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inline distT="0" distB="0" distL="114300" distR="114300">
            <wp:extent cx="8265795" cy="517207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579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2814"/>
    <w:rsid w:val="6F7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2022-03-17T06:23:00Z</dcterms:created>
  <dc:creator>燕儿欢</dc:creator>
  <cp:lastModifiedBy>燕儿欢</cp:lastModifiedBy>
  <dcterms:modified xsi:type="dcterms:W3CDTF">2022-03-17T06:24:25Z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257D06159308448581ABCD6B201C58EC</vt:lpwstr>
  </property>
</Properties>
</file>