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80" w:rsidRPr="00FB6580" w:rsidRDefault="00EA2B7C" w:rsidP="00F4494C">
      <w:pPr>
        <w:adjustRightInd w:val="0"/>
        <w:snapToGrid w:val="0"/>
        <w:spacing w:beforeLines="50" w:before="156" w:afterLines="50" w:after="156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CAAS.CN二级域名</w:t>
      </w:r>
      <w:r w:rsidR="000075BF" w:rsidRPr="00FB6580">
        <w:rPr>
          <w:rFonts w:ascii="黑体" w:eastAsia="黑体" w:hAnsi="黑体" w:hint="eastAsia"/>
          <w:sz w:val="30"/>
          <w:szCs w:val="30"/>
        </w:rPr>
        <w:t>申请表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433"/>
        <w:gridCol w:w="1786"/>
        <w:gridCol w:w="482"/>
        <w:gridCol w:w="254"/>
        <w:gridCol w:w="965"/>
        <w:gridCol w:w="41"/>
        <w:gridCol w:w="2936"/>
      </w:tblGrid>
      <w:tr w:rsidR="00EA2B7C" w:rsidRPr="00FB6580" w:rsidTr="00F4494C">
        <w:trPr>
          <w:trHeight w:val="637"/>
        </w:trPr>
        <w:tc>
          <w:tcPr>
            <w:tcW w:w="2433" w:type="dxa"/>
          </w:tcPr>
          <w:p w:rsidR="00EA2B7C" w:rsidRPr="00FB6580" w:rsidRDefault="00EA2B7C" w:rsidP="000075BF">
            <w:pPr>
              <w:adjustRightInd w:val="0"/>
              <w:snapToGrid w:val="0"/>
              <w:spacing w:before="100" w:after="60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申请单位</w:t>
            </w:r>
          </w:p>
        </w:tc>
        <w:tc>
          <w:tcPr>
            <w:tcW w:w="6464" w:type="dxa"/>
            <w:gridSpan w:val="6"/>
          </w:tcPr>
          <w:p w:rsidR="00EA2B7C" w:rsidRPr="00A9402A" w:rsidRDefault="00EA2B7C" w:rsidP="00FB6580">
            <w:pPr>
              <w:adjustRightInd w:val="0"/>
              <w:snapToGrid w:val="0"/>
              <w:spacing w:before="100" w:after="6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</w:tr>
      <w:tr w:rsidR="00EA2B7C" w:rsidRPr="00FB6580" w:rsidTr="00F4494C">
        <w:trPr>
          <w:trHeight w:val="637"/>
        </w:trPr>
        <w:tc>
          <w:tcPr>
            <w:tcW w:w="2433" w:type="dxa"/>
          </w:tcPr>
          <w:p w:rsidR="00EA2B7C" w:rsidRPr="00FB6580" w:rsidRDefault="00EA2B7C" w:rsidP="00441671">
            <w:pPr>
              <w:adjustRightInd w:val="0"/>
              <w:snapToGrid w:val="0"/>
              <w:spacing w:before="100" w:after="60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FB6580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申请类型</w:t>
            </w:r>
          </w:p>
        </w:tc>
        <w:tc>
          <w:tcPr>
            <w:tcW w:w="2522" w:type="dxa"/>
            <w:gridSpan w:val="3"/>
          </w:tcPr>
          <w:p w:rsidR="00EA2B7C" w:rsidRPr="00C865E0" w:rsidRDefault="00EA2B7C" w:rsidP="00441671">
            <w:pPr>
              <w:adjustRightInd w:val="0"/>
              <w:snapToGrid w:val="0"/>
              <w:spacing w:before="100" w:after="60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865E0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□</w:t>
            </w:r>
            <w:r w:rsidRPr="00A9402A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新开办网站申请</w:t>
            </w:r>
          </w:p>
        </w:tc>
        <w:tc>
          <w:tcPr>
            <w:tcW w:w="3942" w:type="dxa"/>
            <w:gridSpan w:val="3"/>
          </w:tcPr>
          <w:p w:rsidR="00EA2B7C" w:rsidRPr="00C865E0" w:rsidRDefault="00EA2B7C" w:rsidP="00441671">
            <w:pPr>
              <w:adjustRightInd w:val="0"/>
              <w:snapToGrid w:val="0"/>
              <w:spacing w:before="100" w:after="60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865E0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□已开办网站复核</w:t>
            </w:r>
          </w:p>
        </w:tc>
      </w:tr>
      <w:tr w:rsidR="00EA2B7C" w:rsidRPr="00FB6580" w:rsidTr="00F4494C">
        <w:trPr>
          <w:trHeight w:val="576"/>
        </w:trPr>
        <w:tc>
          <w:tcPr>
            <w:tcW w:w="8897" w:type="dxa"/>
            <w:gridSpan w:val="7"/>
          </w:tcPr>
          <w:p w:rsidR="00EA2B7C" w:rsidRPr="00C865E0" w:rsidRDefault="00EA2B7C" w:rsidP="00C865E0">
            <w:pPr>
              <w:adjustRightInd w:val="0"/>
              <w:snapToGrid w:val="0"/>
              <w:spacing w:before="100" w:after="60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865E0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网站基本情况</w:t>
            </w:r>
          </w:p>
        </w:tc>
      </w:tr>
      <w:tr w:rsidR="00EA2B7C" w:rsidRPr="00FB6580" w:rsidTr="00F4494C">
        <w:tc>
          <w:tcPr>
            <w:tcW w:w="2433" w:type="dxa"/>
          </w:tcPr>
          <w:p w:rsidR="00EA2B7C" w:rsidRPr="00FB6580" w:rsidRDefault="00EA2B7C" w:rsidP="000075BF">
            <w:pPr>
              <w:adjustRightInd w:val="0"/>
              <w:snapToGrid w:val="0"/>
              <w:spacing w:before="100" w:after="60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FB6580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网站名称</w:t>
            </w:r>
          </w:p>
        </w:tc>
        <w:tc>
          <w:tcPr>
            <w:tcW w:w="6464" w:type="dxa"/>
            <w:gridSpan w:val="6"/>
          </w:tcPr>
          <w:p w:rsidR="00EA2B7C" w:rsidRPr="00C865E0" w:rsidRDefault="00EA2B7C" w:rsidP="00C865E0">
            <w:pPr>
              <w:adjustRightInd w:val="0"/>
              <w:snapToGrid w:val="0"/>
              <w:spacing w:before="100" w:after="60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</w:tr>
      <w:tr w:rsidR="000D0667" w:rsidRPr="00FB6580" w:rsidTr="00F4494C">
        <w:tc>
          <w:tcPr>
            <w:tcW w:w="2433" w:type="dxa"/>
            <w:vAlign w:val="center"/>
          </w:tcPr>
          <w:p w:rsidR="000D0667" w:rsidRPr="00FB6580" w:rsidRDefault="000D0667" w:rsidP="00A9402A">
            <w:pPr>
              <w:adjustRightInd w:val="0"/>
              <w:snapToGrid w:val="0"/>
              <w:spacing w:before="100" w:after="60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单位承担角色</w:t>
            </w:r>
          </w:p>
        </w:tc>
        <w:tc>
          <w:tcPr>
            <w:tcW w:w="1786" w:type="dxa"/>
            <w:vAlign w:val="center"/>
          </w:tcPr>
          <w:p w:rsidR="000D0667" w:rsidRPr="00C865E0" w:rsidRDefault="000D0667" w:rsidP="00A9402A">
            <w:pPr>
              <w:adjustRightInd w:val="0"/>
              <w:snapToGrid w:val="0"/>
              <w:spacing w:before="100" w:after="60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865E0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□主办</w:t>
            </w:r>
          </w:p>
        </w:tc>
        <w:tc>
          <w:tcPr>
            <w:tcW w:w="1701" w:type="dxa"/>
            <w:gridSpan w:val="3"/>
            <w:vAlign w:val="center"/>
          </w:tcPr>
          <w:p w:rsidR="000D0667" w:rsidRPr="00C865E0" w:rsidRDefault="000D0667" w:rsidP="00A9402A">
            <w:pPr>
              <w:adjustRightInd w:val="0"/>
              <w:snapToGrid w:val="0"/>
              <w:spacing w:before="100" w:after="60"/>
              <w:ind w:left="72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865E0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□承办</w:t>
            </w:r>
          </w:p>
        </w:tc>
        <w:tc>
          <w:tcPr>
            <w:tcW w:w="2977" w:type="dxa"/>
            <w:gridSpan w:val="2"/>
            <w:vAlign w:val="center"/>
          </w:tcPr>
          <w:p w:rsidR="000D0667" w:rsidRPr="00C865E0" w:rsidRDefault="000D0667" w:rsidP="00A9402A">
            <w:pPr>
              <w:adjustRightInd w:val="0"/>
              <w:snapToGrid w:val="0"/>
              <w:spacing w:before="100" w:after="60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865E0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□其他</w:t>
            </w:r>
          </w:p>
        </w:tc>
      </w:tr>
      <w:tr w:rsidR="00F4494C" w:rsidRPr="00FB6580" w:rsidTr="00F4494C">
        <w:trPr>
          <w:trHeight w:val="1493"/>
        </w:trPr>
        <w:tc>
          <w:tcPr>
            <w:tcW w:w="2433" w:type="dxa"/>
          </w:tcPr>
          <w:p w:rsidR="00F4494C" w:rsidRPr="00FB6580" w:rsidRDefault="00F4494C" w:rsidP="000075BF">
            <w:pPr>
              <w:adjustRightInd w:val="0"/>
              <w:snapToGrid w:val="0"/>
              <w:spacing w:before="100" w:after="60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FB6580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网站简介</w:t>
            </w:r>
          </w:p>
        </w:tc>
        <w:tc>
          <w:tcPr>
            <w:tcW w:w="6464" w:type="dxa"/>
            <w:gridSpan w:val="6"/>
          </w:tcPr>
          <w:p w:rsidR="00F4494C" w:rsidRPr="00C865E0" w:rsidRDefault="00F4494C" w:rsidP="00C865E0">
            <w:pPr>
              <w:adjustRightInd w:val="0"/>
              <w:snapToGrid w:val="0"/>
              <w:spacing w:before="100" w:after="60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</w:tr>
      <w:tr w:rsidR="00EC4760" w:rsidRPr="00FB6580" w:rsidTr="00EC4760">
        <w:trPr>
          <w:trHeight w:val="1367"/>
        </w:trPr>
        <w:tc>
          <w:tcPr>
            <w:tcW w:w="2433" w:type="dxa"/>
          </w:tcPr>
          <w:p w:rsidR="00EC4760" w:rsidRPr="00FB6580" w:rsidRDefault="00EC4760" w:rsidP="000075BF">
            <w:pPr>
              <w:adjustRightInd w:val="0"/>
              <w:snapToGrid w:val="0"/>
              <w:spacing w:before="100" w:after="60"/>
              <w:jc w:val="center"/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经办人</w:t>
            </w:r>
          </w:p>
        </w:tc>
        <w:tc>
          <w:tcPr>
            <w:tcW w:w="2268" w:type="dxa"/>
            <w:gridSpan w:val="2"/>
          </w:tcPr>
          <w:p w:rsidR="00EC4760" w:rsidRPr="00C865E0" w:rsidRDefault="00EC4760" w:rsidP="00C865E0">
            <w:pPr>
              <w:adjustRightInd w:val="0"/>
              <w:snapToGrid w:val="0"/>
              <w:spacing w:before="100" w:after="60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EC4760" w:rsidRPr="00C865E0" w:rsidRDefault="00EC4760" w:rsidP="00C865E0">
            <w:pPr>
              <w:adjustRightInd w:val="0"/>
              <w:snapToGrid w:val="0"/>
              <w:spacing w:before="100" w:after="60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865E0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2936" w:type="dxa"/>
          </w:tcPr>
          <w:p w:rsidR="00EC4760" w:rsidRDefault="00EC4760" w:rsidP="00EC4760">
            <w:pPr>
              <w:adjustRightInd w:val="0"/>
              <w:snapToGrid w:val="0"/>
              <w:spacing w:before="100" w:after="60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电话：</w:t>
            </w:r>
          </w:p>
          <w:p w:rsidR="00EC4760" w:rsidRDefault="00EC4760" w:rsidP="00EC4760">
            <w:pPr>
              <w:adjustRightInd w:val="0"/>
              <w:snapToGrid w:val="0"/>
              <w:spacing w:before="100" w:after="60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手机：</w:t>
            </w:r>
          </w:p>
          <w:p w:rsidR="00EC4760" w:rsidRPr="00C865E0" w:rsidRDefault="00EC4760" w:rsidP="00EC4760">
            <w:pPr>
              <w:adjustRightInd w:val="0"/>
              <w:snapToGrid w:val="0"/>
              <w:spacing w:before="100" w:after="60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Email:</w:t>
            </w:r>
          </w:p>
        </w:tc>
      </w:tr>
      <w:tr w:rsidR="00F4494C" w:rsidRPr="00FB6580" w:rsidTr="00F4494C">
        <w:trPr>
          <w:trHeight w:val="1509"/>
        </w:trPr>
        <w:tc>
          <w:tcPr>
            <w:tcW w:w="2433" w:type="dxa"/>
            <w:vAlign w:val="center"/>
          </w:tcPr>
          <w:p w:rsidR="00F4494C" w:rsidRPr="00F4494C" w:rsidRDefault="00F4494C" w:rsidP="00F4494C">
            <w:pPr>
              <w:adjustRightInd w:val="0"/>
              <w:snapToGrid w:val="0"/>
              <w:spacing w:before="100" w:after="60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F4494C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申请部门</w:t>
            </w:r>
          </w:p>
          <w:p w:rsidR="00F4494C" w:rsidRPr="00F4494C" w:rsidRDefault="0034743F" w:rsidP="00F4494C">
            <w:pPr>
              <w:adjustRightInd w:val="0"/>
              <w:snapToGrid w:val="0"/>
              <w:spacing w:before="100" w:after="60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审核</w:t>
            </w:r>
            <w:r w:rsidR="00F4494C" w:rsidRPr="00F4494C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6464" w:type="dxa"/>
            <w:gridSpan w:val="6"/>
            <w:vAlign w:val="center"/>
          </w:tcPr>
          <w:p w:rsidR="00F4494C" w:rsidRPr="00EC4760" w:rsidRDefault="00F4494C" w:rsidP="00EC4760">
            <w:pPr>
              <w:adjustRightInd w:val="0"/>
              <w:snapToGrid w:val="0"/>
              <w:spacing w:before="100" w:after="60"/>
              <w:ind w:firstLineChars="200" w:firstLine="480"/>
              <w:jc w:val="left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EC4760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已对拟发布信息做好保密关、政治关、政策关、</w:t>
            </w:r>
            <w:proofErr w:type="gramStart"/>
            <w:r w:rsidRPr="00EC4760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文字关</w:t>
            </w:r>
            <w:proofErr w:type="gramEnd"/>
            <w:r w:rsidRPr="00EC4760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审核，同意发布。</w:t>
            </w:r>
          </w:p>
          <w:p w:rsidR="00F4494C" w:rsidRPr="00F4494C" w:rsidRDefault="00F4494C" w:rsidP="00EC4760">
            <w:pPr>
              <w:adjustRightInd w:val="0"/>
              <w:snapToGrid w:val="0"/>
              <w:spacing w:before="100" w:after="60"/>
              <w:ind w:firstLineChars="1150" w:firstLine="2760"/>
              <w:jc w:val="left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EC4760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申请部门领导签字：</w:t>
            </w:r>
          </w:p>
        </w:tc>
      </w:tr>
      <w:tr w:rsidR="00F4494C" w:rsidRPr="00FB6580" w:rsidTr="00F4494C">
        <w:trPr>
          <w:trHeight w:val="702"/>
        </w:trPr>
        <w:tc>
          <w:tcPr>
            <w:tcW w:w="2433" w:type="dxa"/>
          </w:tcPr>
          <w:p w:rsidR="00F4494C" w:rsidRPr="00FB6580" w:rsidRDefault="00F4494C" w:rsidP="000075BF">
            <w:pPr>
              <w:adjustRightInd w:val="0"/>
              <w:snapToGrid w:val="0"/>
              <w:spacing w:before="100" w:after="60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拟申请二级</w:t>
            </w:r>
            <w:r w:rsidRPr="00FB6580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域名</w:t>
            </w:r>
          </w:p>
        </w:tc>
        <w:tc>
          <w:tcPr>
            <w:tcW w:w="6464" w:type="dxa"/>
            <w:gridSpan w:val="6"/>
          </w:tcPr>
          <w:p w:rsidR="00F4494C" w:rsidRPr="00C865E0" w:rsidRDefault="00F4494C" w:rsidP="00C865E0">
            <w:pPr>
              <w:adjustRightInd w:val="0"/>
              <w:snapToGrid w:val="0"/>
              <w:spacing w:before="100" w:after="60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</w:tr>
      <w:tr w:rsidR="00F4494C" w:rsidRPr="00FB6580" w:rsidTr="00F4494C">
        <w:trPr>
          <w:trHeight w:val="626"/>
        </w:trPr>
        <w:tc>
          <w:tcPr>
            <w:tcW w:w="2433" w:type="dxa"/>
          </w:tcPr>
          <w:p w:rsidR="00F4494C" w:rsidRPr="00FB6580" w:rsidRDefault="00F4494C" w:rsidP="000075BF">
            <w:pPr>
              <w:adjustRightInd w:val="0"/>
              <w:snapToGrid w:val="0"/>
              <w:spacing w:before="100" w:after="60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FB6580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网站IP地址</w:t>
            </w:r>
          </w:p>
        </w:tc>
        <w:tc>
          <w:tcPr>
            <w:tcW w:w="6464" w:type="dxa"/>
            <w:gridSpan w:val="6"/>
          </w:tcPr>
          <w:p w:rsidR="00F4494C" w:rsidRPr="00C865E0" w:rsidRDefault="00F4494C" w:rsidP="00C865E0">
            <w:pPr>
              <w:adjustRightInd w:val="0"/>
              <w:snapToGrid w:val="0"/>
              <w:spacing w:before="100" w:after="60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</w:tr>
      <w:tr w:rsidR="00F4494C" w:rsidRPr="00FB6580" w:rsidTr="00F4494C">
        <w:trPr>
          <w:trHeight w:val="639"/>
        </w:trPr>
        <w:tc>
          <w:tcPr>
            <w:tcW w:w="2433" w:type="dxa"/>
          </w:tcPr>
          <w:p w:rsidR="00F4494C" w:rsidRPr="00FB6580" w:rsidRDefault="00F4494C" w:rsidP="000075BF">
            <w:pPr>
              <w:adjustRightInd w:val="0"/>
              <w:snapToGrid w:val="0"/>
              <w:spacing w:before="100" w:after="60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网站开发单位</w:t>
            </w:r>
          </w:p>
        </w:tc>
        <w:tc>
          <w:tcPr>
            <w:tcW w:w="6464" w:type="dxa"/>
            <w:gridSpan w:val="6"/>
          </w:tcPr>
          <w:p w:rsidR="00F4494C" w:rsidRPr="00C865E0" w:rsidRDefault="00F4494C" w:rsidP="00C865E0">
            <w:pPr>
              <w:adjustRightInd w:val="0"/>
              <w:snapToGrid w:val="0"/>
              <w:spacing w:before="100" w:after="60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</w:tr>
      <w:tr w:rsidR="00F4494C" w:rsidRPr="00FB6580" w:rsidTr="00F4494C">
        <w:trPr>
          <w:trHeight w:val="664"/>
        </w:trPr>
        <w:tc>
          <w:tcPr>
            <w:tcW w:w="2433" w:type="dxa"/>
          </w:tcPr>
          <w:p w:rsidR="00F4494C" w:rsidRDefault="00F4494C" w:rsidP="000075BF">
            <w:pPr>
              <w:adjustRightInd w:val="0"/>
              <w:snapToGrid w:val="0"/>
              <w:spacing w:before="100" w:after="60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网站运</w:t>
            </w:r>
            <w:proofErr w:type="gramStart"/>
            <w:r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维单位</w:t>
            </w:r>
            <w:proofErr w:type="gramEnd"/>
          </w:p>
        </w:tc>
        <w:tc>
          <w:tcPr>
            <w:tcW w:w="6464" w:type="dxa"/>
            <w:gridSpan w:val="6"/>
          </w:tcPr>
          <w:p w:rsidR="00F4494C" w:rsidRPr="00C865E0" w:rsidRDefault="00F4494C" w:rsidP="00C865E0">
            <w:pPr>
              <w:adjustRightInd w:val="0"/>
              <w:snapToGrid w:val="0"/>
              <w:spacing w:before="100" w:after="60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</w:tr>
      <w:tr w:rsidR="00F4494C" w:rsidRPr="00FB6580" w:rsidTr="00F4494C">
        <w:trPr>
          <w:trHeight w:val="826"/>
        </w:trPr>
        <w:tc>
          <w:tcPr>
            <w:tcW w:w="2433" w:type="dxa"/>
          </w:tcPr>
          <w:p w:rsidR="00F4494C" w:rsidRDefault="00F4494C" w:rsidP="000075BF">
            <w:pPr>
              <w:adjustRightInd w:val="0"/>
              <w:snapToGrid w:val="0"/>
              <w:spacing w:before="100" w:after="60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网站服务器存放地点</w:t>
            </w:r>
          </w:p>
        </w:tc>
        <w:tc>
          <w:tcPr>
            <w:tcW w:w="6464" w:type="dxa"/>
            <w:gridSpan w:val="6"/>
          </w:tcPr>
          <w:p w:rsidR="00F4494C" w:rsidRPr="00C865E0" w:rsidRDefault="00F4494C" w:rsidP="00C865E0">
            <w:pPr>
              <w:adjustRightInd w:val="0"/>
              <w:snapToGrid w:val="0"/>
              <w:spacing w:before="100" w:after="60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</w:tr>
      <w:tr w:rsidR="00F4494C" w:rsidRPr="00FB6580" w:rsidTr="00F4494C">
        <w:trPr>
          <w:trHeight w:val="1550"/>
        </w:trPr>
        <w:tc>
          <w:tcPr>
            <w:tcW w:w="2433" w:type="dxa"/>
            <w:vAlign w:val="center"/>
          </w:tcPr>
          <w:p w:rsidR="00F4494C" w:rsidRPr="002B441A" w:rsidRDefault="00F4494C" w:rsidP="00EA2B7C">
            <w:pPr>
              <w:adjustRightInd w:val="0"/>
              <w:snapToGrid w:val="0"/>
              <w:spacing w:before="100" w:after="60"/>
              <w:jc w:val="center"/>
              <w:rPr>
                <w:rFonts w:asciiTheme="minorEastAsia" w:hAnsiTheme="minorEastAsia" w:cs="Times New Roman"/>
                <w:bCs/>
                <w:spacing w:val="-16"/>
                <w:sz w:val="28"/>
                <w:szCs w:val="28"/>
              </w:rPr>
            </w:pPr>
            <w:bookmarkStart w:id="0" w:name="_GoBack"/>
            <w:bookmarkEnd w:id="0"/>
            <w:r w:rsidRPr="002B441A">
              <w:rPr>
                <w:rFonts w:asciiTheme="minorEastAsia" w:hAnsiTheme="minorEastAsia" w:hint="eastAsia"/>
                <w:bCs/>
                <w:spacing w:val="-16"/>
                <w:sz w:val="28"/>
                <w:szCs w:val="28"/>
              </w:rPr>
              <w:t>申请</w:t>
            </w:r>
            <w:r>
              <w:rPr>
                <w:rFonts w:asciiTheme="minorEastAsia" w:hAnsiTheme="minorEastAsia" w:hint="eastAsia"/>
                <w:bCs/>
                <w:spacing w:val="-16"/>
                <w:sz w:val="28"/>
                <w:szCs w:val="28"/>
              </w:rPr>
              <w:t>单位意见</w:t>
            </w:r>
          </w:p>
        </w:tc>
        <w:tc>
          <w:tcPr>
            <w:tcW w:w="6464" w:type="dxa"/>
            <w:gridSpan w:val="6"/>
            <w:vAlign w:val="center"/>
          </w:tcPr>
          <w:p w:rsidR="00F4494C" w:rsidRPr="00C865E0" w:rsidRDefault="00F4494C" w:rsidP="00C865E0">
            <w:pPr>
              <w:adjustRightInd w:val="0"/>
              <w:snapToGrid w:val="0"/>
              <w:spacing w:before="100" w:after="60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865E0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该网站/系统已通过安全检测，所有安全责任由本单位承担。</w:t>
            </w:r>
          </w:p>
          <w:p w:rsidR="00F4494C" w:rsidRDefault="00F4494C" w:rsidP="00C865E0">
            <w:pPr>
              <w:adjustRightInd w:val="0"/>
              <w:snapToGrid w:val="0"/>
              <w:spacing w:before="100" w:after="60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  <w:p w:rsidR="00F4494C" w:rsidRPr="00C865E0" w:rsidRDefault="00F4494C" w:rsidP="00C865E0">
            <w:pPr>
              <w:adjustRightInd w:val="0"/>
              <w:snapToGrid w:val="0"/>
              <w:spacing w:before="100" w:after="60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865E0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签字：              盖章：</w:t>
            </w:r>
          </w:p>
        </w:tc>
      </w:tr>
      <w:tr w:rsidR="00F4494C" w:rsidRPr="00FB6580" w:rsidTr="00F4494C">
        <w:trPr>
          <w:trHeight w:val="558"/>
        </w:trPr>
        <w:tc>
          <w:tcPr>
            <w:tcW w:w="2433" w:type="dxa"/>
            <w:vAlign w:val="center"/>
          </w:tcPr>
          <w:p w:rsidR="00F4494C" w:rsidRPr="002B441A" w:rsidRDefault="00F4494C" w:rsidP="00EA2B7C">
            <w:pPr>
              <w:adjustRightInd w:val="0"/>
              <w:snapToGrid w:val="0"/>
              <w:spacing w:before="100" w:after="60"/>
              <w:jc w:val="center"/>
              <w:rPr>
                <w:rFonts w:asciiTheme="minorEastAsia" w:hAnsiTheme="minorEastAsia"/>
                <w:bCs/>
                <w:spacing w:val="-16"/>
                <w:sz w:val="28"/>
                <w:szCs w:val="28"/>
              </w:rPr>
            </w:pPr>
            <w:r w:rsidRPr="002B441A">
              <w:rPr>
                <w:rFonts w:asciiTheme="minorEastAsia" w:hAnsiTheme="minorEastAsia" w:hint="eastAsia"/>
                <w:bCs/>
                <w:spacing w:val="-16"/>
                <w:sz w:val="28"/>
                <w:szCs w:val="28"/>
              </w:rPr>
              <w:t>网络中心主任</w:t>
            </w:r>
            <w:r>
              <w:rPr>
                <w:rFonts w:asciiTheme="minorEastAsia" w:hAnsiTheme="minorEastAsia" w:hint="eastAsia"/>
                <w:bCs/>
                <w:spacing w:val="-16"/>
                <w:sz w:val="28"/>
                <w:szCs w:val="28"/>
              </w:rPr>
              <w:t>意见</w:t>
            </w:r>
          </w:p>
        </w:tc>
        <w:tc>
          <w:tcPr>
            <w:tcW w:w="6464" w:type="dxa"/>
            <w:gridSpan w:val="6"/>
            <w:vAlign w:val="center"/>
          </w:tcPr>
          <w:p w:rsidR="00F4494C" w:rsidRPr="00FB6580" w:rsidRDefault="00F4494C" w:rsidP="000075BF">
            <w:pPr>
              <w:adjustRightInd w:val="0"/>
              <w:snapToGrid w:val="0"/>
              <w:spacing w:before="120" w:after="60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</w:p>
        </w:tc>
      </w:tr>
    </w:tbl>
    <w:p w:rsidR="000075BF" w:rsidRPr="00FB6580" w:rsidRDefault="000075BF" w:rsidP="003E4328">
      <w:pPr>
        <w:rPr>
          <w:rFonts w:asciiTheme="minorEastAsia" w:hAnsiTheme="minorEastAsia"/>
          <w:sz w:val="28"/>
          <w:szCs w:val="28"/>
        </w:rPr>
      </w:pPr>
    </w:p>
    <w:sectPr w:rsidR="000075BF" w:rsidRPr="00FB6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BE2" w:rsidRDefault="00A84BE2" w:rsidP="00CA70BD">
      <w:r>
        <w:separator/>
      </w:r>
    </w:p>
  </w:endnote>
  <w:endnote w:type="continuationSeparator" w:id="0">
    <w:p w:rsidR="00A84BE2" w:rsidRDefault="00A84BE2" w:rsidP="00CA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BE2" w:rsidRDefault="00A84BE2" w:rsidP="00CA70BD">
      <w:r>
        <w:separator/>
      </w:r>
    </w:p>
  </w:footnote>
  <w:footnote w:type="continuationSeparator" w:id="0">
    <w:p w:rsidR="00A84BE2" w:rsidRDefault="00A84BE2" w:rsidP="00CA7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BF"/>
    <w:rsid w:val="000075BF"/>
    <w:rsid w:val="000531D6"/>
    <w:rsid w:val="00070239"/>
    <w:rsid w:val="0009697A"/>
    <w:rsid w:val="000D0667"/>
    <w:rsid w:val="000D42E2"/>
    <w:rsid w:val="00111EA5"/>
    <w:rsid w:val="0011778D"/>
    <w:rsid w:val="00120F57"/>
    <w:rsid w:val="001A6E09"/>
    <w:rsid w:val="001C5BCF"/>
    <w:rsid w:val="001D4CD4"/>
    <w:rsid w:val="001E1D4B"/>
    <w:rsid w:val="00236B98"/>
    <w:rsid w:val="002713CB"/>
    <w:rsid w:val="002A015A"/>
    <w:rsid w:val="002B441A"/>
    <w:rsid w:val="002C77BF"/>
    <w:rsid w:val="002E5C5F"/>
    <w:rsid w:val="002F5321"/>
    <w:rsid w:val="0034743F"/>
    <w:rsid w:val="00370354"/>
    <w:rsid w:val="003E2DC5"/>
    <w:rsid w:val="003E4328"/>
    <w:rsid w:val="004E1FCF"/>
    <w:rsid w:val="00556710"/>
    <w:rsid w:val="005D7F41"/>
    <w:rsid w:val="00604D6B"/>
    <w:rsid w:val="00660126"/>
    <w:rsid w:val="006718D5"/>
    <w:rsid w:val="006E2668"/>
    <w:rsid w:val="006E3EC6"/>
    <w:rsid w:val="007141A8"/>
    <w:rsid w:val="00744F26"/>
    <w:rsid w:val="0075568B"/>
    <w:rsid w:val="007C71EA"/>
    <w:rsid w:val="007F312E"/>
    <w:rsid w:val="008F104D"/>
    <w:rsid w:val="00947CA8"/>
    <w:rsid w:val="00952B13"/>
    <w:rsid w:val="0096735C"/>
    <w:rsid w:val="009B01C7"/>
    <w:rsid w:val="009C1181"/>
    <w:rsid w:val="009C265B"/>
    <w:rsid w:val="009F17FE"/>
    <w:rsid w:val="009F61E8"/>
    <w:rsid w:val="009F70AA"/>
    <w:rsid w:val="00A15A4A"/>
    <w:rsid w:val="00A264EE"/>
    <w:rsid w:val="00A84BE2"/>
    <w:rsid w:val="00A9402A"/>
    <w:rsid w:val="00AA326B"/>
    <w:rsid w:val="00AC1277"/>
    <w:rsid w:val="00AD1A3E"/>
    <w:rsid w:val="00AD212E"/>
    <w:rsid w:val="00AE7A6E"/>
    <w:rsid w:val="00AF024D"/>
    <w:rsid w:val="00B8397E"/>
    <w:rsid w:val="00BA0F0B"/>
    <w:rsid w:val="00BA31E8"/>
    <w:rsid w:val="00BB3BA2"/>
    <w:rsid w:val="00BC15F6"/>
    <w:rsid w:val="00C23C99"/>
    <w:rsid w:val="00C424D9"/>
    <w:rsid w:val="00C865E0"/>
    <w:rsid w:val="00C93A0D"/>
    <w:rsid w:val="00CA70BD"/>
    <w:rsid w:val="00CC0D44"/>
    <w:rsid w:val="00D3176F"/>
    <w:rsid w:val="00D37BAD"/>
    <w:rsid w:val="00D37CF7"/>
    <w:rsid w:val="00DB2BB9"/>
    <w:rsid w:val="00E17DE8"/>
    <w:rsid w:val="00E403E0"/>
    <w:rsid w:val="00E714B1"/>
    <w:rsid w:val="00E77248"/>
    <w:rsid w:val="00EA2B7C"/>
    <w:rsid w:val="00EC4760"/>
    <w:rsid w:val="00EC5650"/>
    <w:rsid w:val="00ED425B"/>
    <w:rsid w:val="00EF6693"/>
    <w:rsid w:val="00F3626D"/>
    <w:rsid w:val="00F36282"/>
    <w:rsid w:val="00F4494C"/>
    <w:rsid w:val="00F82064"/>
    <w:rsid w:val="00FB6580"/>
    <w:rsid w:val="00FF3DEC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A7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70B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7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70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A7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70B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7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70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wangdan</dc:creator>
  <cp:lastModifiedBy>王丹</cp:lastModifiedBy>
  <cp:revision>14</cp:revision>
  <dcterms:created xsi:type="dcterms:W3CDTF">2017-10-11T01:01:00Z</dcterms:created>
  <dcterms:modified xsi:type="dcterms:W3CDTF">2018-04-08T07:59:00Z</dcterms:modified>
</cp:coreProperties>
</file>