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7" w:type="dxa"/>
        <w:tblLook w:val="04A0" w:firstRow="1" w:lastRow="0" w:firstColumn="1" w:lastColumn="0" w:noHBand="0" w:noVBand="1"/>
      </w:tblPr>
      <w:tblGrid>
        <w:gridCol w:w="1420"/>
        <w:gridCol w:w="1836"/>
        <w:gridCol w:w="1134"/>
        <w:gridCol w:w="3402"/>
        <w:gridCol w:w="3543"/>
        <w:gridCol w:w="2552"/>
      </w:tblGrid>
      <w:tr w:rsidR="00D86EB5" w:rsidRPr="00EB3EEA" w14:paraId="4A5A7CF7" w14:textId="77777777" w:rsidTr="006939EF">
        <w:trPr>
          <w:trHeight w:val="49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5F07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815D" w14:textId="77777777" w:rsidR="00D86EB5" w:rsidRPr="00EB3EEA" w:rsidRDefault="00D86EB5" w:rsidP="006939EF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86EB5" w:rsidRPr="00EB3EEA" w14:paraId="684C6725" w14:textId="77777777" w:rsidTr="006939EF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E1B5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通讯地址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854B" w14:textId="77777777" w:rsidR="00D86EB5" w:rsidRPr="00EB3EEA" w:rsidRDefault="00D86EB5" w:rsidP="006939EF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4BFD" w14:textId="77777777" w:rsidR="00D86EB5" w:rsidRPr="00EB3EEA" w:rsidRDefault="00D86EB5" w:rsidP="006939EF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邮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F62A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86EB5" w:rsidRPr="00EB3EEA" w14:paraId="3454B124" w14:textId="77777777" w:rsidTr="006939EF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F7FE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系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A749" w14:textId="77777777" w:rsidR="00D86EB5" w:rsidRPr="00EB3EEA" w:rsidRDefault="00D86EB5" w:rsidP="006939EF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7776" w14:textId="77777777" w:rsidR="00D86EB5" w:rsidRPr="00EB3EEA" w:rsidRDefault="00D86EB5" w:rsidP="006939EF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9879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330D" w14:textId="77777777" w:rsidR="00D86EB5" w:rsidRPr="00EB3EEA" w:rsidRDefault="00D86EB5" w:rsidP="006939EF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2C13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86EB5" w:rsidRPr="00EB3EEA" w14:paraId="75C4C287" w14:textId="77777777" w:rsidTr="006939EF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7C8F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学员姓名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428E" w14:textId="77777777" w:rsidR="00D86EB5" w:rsidRPr="00EB3EEA" w:rsidRDefault="00D86EB5" w:rsidP="006939EF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1BCC" w14:textId="77777777" w:rsidR="00D86EB5" w:rsidRPr="00EB3EEA" w:rsidRDefault="00D86EB5" w:rsidP="006939EF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559F" w14:textId="77777777" w:rsidR="00D86EB5" w:rsidRPr="00EB3EEA" w:rsidRDefault="00D86EB5" w:rsidP="006939EF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邮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9FEA" w14:textId="77777777" w:rsidR="00D86EB5" w:rsidRPr="00EB3EEA" w:rsidRDefault="00D86EB5" w:rsidP="006939EF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联系电话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7DBF" w14:textId="77777777" w:rsidR="00D86EB5" w:rsidRPr="00EB3EEA" w:rsidRDefault="00D86EB5" w:rsidP="006939EF">
            <w:pPr>
              <w:widowControl/>
              <w:spacing w:line="32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职务</w:t>
            </w:r>
          </w:p>
        </w:tc>
      </w:tr>
      <w:tr w:rsidR="00D86EB5" w:rsidRPr="00EB3EEA" w14:paraId="6D662A98" w14:textId="77777777" w:rsidTr="006939EF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B373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06BC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50D6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E2DB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BF7A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95F2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86EB5" w:rsidRPr="00EB3EEA" w14:paraId="131E70D5" w14:textId="77777777" w:rsidTr="006939EF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0694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0AE5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D6B3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4CE5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CC0D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E6EB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86EB5" w:rsidRPr="00EB3EEA" w14:paraId="20ADC796" w14:textId="77777777" w:rsidTr="006939EF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5C58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61F4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9A24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4261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3AE8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D4EA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86EB5" w:rsidRPr="00EB3EEA" w14:paraId="3E53C880" w14:textId="77777777" w:rsidTr="006939EF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9045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8B8C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4397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C781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7CED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5A80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86EB5" w:rsidRPr="00EB3EEA" w14:paraId="5261FA02" w14:textId="77777777" w:rsidTr="006939EF">
        <w:trPr>
          <w:trHeight w:val="321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B4D6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4385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0DA0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7177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C0DE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C7EF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86EB5" w:rsidRPr="00EB3EEA" w14:paraId="6EE6EF02" w14:textId="77777777" w:rsidTr="006939EF">
        <w:trPr>
          <w:trHeight w:val="424"/>
        </w:trPr>
        <w:tc>
          <w:tcPr>
            <w:tcW w:w="138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C104EF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您对本次培训的关注点和建议</w:t>
            </w:r>
          </w:p>
        </w:tc>
      </w:tr>
      <w:tr w:rsidR="00D86EB5" w:rsidRPr="00EB3EEA" w14:paraId="46D6100A" w14:textId="77777777" w:rsidTr="006939EF">
        <w:trPr>
          <w:trHeight w:val="424"/>
        </w:trPr>
        <w:tc>
          <w:tcPr>
            <w:tcW w:w="13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6C03AF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86EB5" w:rsidRPr="00EB3EEA" w14:paraId="27908297" w14:textId="77777777" w:rsidTr="006939EF">
        <w:trPr>
          <w:trHeight w:val="424"/>
        </w:trPr>
        <w:tc>
          <w:tcPr>
            <w:tcW w:w="13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3223B4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86EB5" w:rsidRPr="00EB3EEA" w14:paraId="75557359" w14:textId="77777777" w:rsidTr="006939EF">
        <w:trPr>
          <w:trHeight w:val="312"/>
        </w:trPr>
        <w:tc>
          <w:tcPr>
            <w:tcW w:w="13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EE984B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86EB5" w:rsidRPr="00EB3EEA" w14:paraId="5DBFF62C" w14:textId="77777777" w:rsidTr="006939EF">
        <w:trPr>
          <w:trHeight w:val="424"/>
        </w:trPr>
        <w:tc>
          <w:tcPr>
            <w:tcW w:w="138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371225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参会学员签名</w:t>
            </w:r>
          </w:p>
        </w:tc>
      </w:tr>
      <w:tr w:rsidR="00D86EB5" w:rsidRPr="00EB3EEA" w14:paraId="3535A259" w14:textId="77777777" w:rsidTr="006939EF">
        <w:trPr>
          <w:trHeight w:val="424"/>
        </w:trPr>
        <w:tc>
          <w:tcPr>
            <w:tcW w:w="13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53E2EF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86EB5" w:rsidRPr="00EB3EEA" w14:paraId="7F0F961A" w14:textId="77777777" w:rsidTr="006939EF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FAA9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066E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660F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F47D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82B3C" w14:textId="77777777" w:rsidR="00D86EB5" w:rsidRPr="00EB3EEA" w:rsidRDefault="00D86EB5" w:rsidP="006939EF">
            <w:pPr>
              <w:widowControl/>
              <w:spacing w:line="326" w:lineRule="auto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D86EB5" w:rsidRPr="00EB3EEA" w14:paraId="6183EC8A" w14:textId="77777777" w:rsidTr="006939EF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E66A6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4A3E1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FC3B5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3CFD8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6A2F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694F" w14:textId="77777777" w:rsidR="00D86EB5" w:rsidRPr="00EB3EEA" w:rsidRDefault="00D86EB5" w:rsidP="006939EF">
            <w:pPr>
              <w:widowControl/>
              <w:spacing w:line="326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B3E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D16591B" w14:textId="77777777" w:rsidR="003873A0" w:rsidRPr="00D86EB5" w:rsidRDefault="00D86EB5" w:rsidP="00D86EB5">
      <w:pPr>
        <w:spacing w:line="326" w:lineRule="auto"/>
        <w:jc w:val="right"/>
      </w:pPr>
      <w:r w:rsidRPr="000F7E31">
        <w:rPr>
          <w:rFonts w:ascii="Times New Roman" w:hAnsi="Times New Roman" w:cs="Times New Roman" w:hint="eastAsia"/>
        </w:rPr>
        <w:t>中国农业科学院北京畜牧兽医研究所中心实验室</w:t>
      </w:r>
      <w:bookmarkStart w:id="0" w:name="_GoBack"/>
      <w:bookmarkEnd w:id="0"/>
    </w:p>
    <w:sectPr w:rsidR="003873A0" w:rsidRPr="00D86EB5" w:rsidSect="00D86EB5">
      <w:head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E4D59" w14:textId="77777777" w:rsidR="00053569" w:rsidRPr="00536AC7" w:rsidRDefault="00862ECD" w:rsidP="00536AC7">
    <w:pPr>
      <w:pStyle w:val="a3"/>
    </w:pPr>
    <w:r w:rsidRPr="00536AC7">
      <w:rPr>
        <w:rFonts w:hint="eastAsia"/>
        <w:sz w:val="30"/>
        <w:szCs w:val="30"/>
      </w:rPr>
      <w:t>附件</w:t>
    </w:r>
    <w:r w:rsidRPr="00536AC7">
      <w:rPr>
        <w:rFonts w:hint="eastAsia"/>
        <w:sz w:val="30"/>
        <w:szCs w:val="30"/>
      </w:rPr>
      <w:t xml:space="preserve"> 2  </w:t>
    </w:r>
    <w:r w:rsidRPr="00536AC7">
      <w:rPr>
        <w:rFonts w:hint="eastAsia"/>
        <w:sz w:val="30"/>
        <w:szCs w:val="30"/>
      </w:rPr>
      <w:t>报名回执表（基因组平台）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B5"/>
    <w:rsid w:val="003873A0"/>
    <w:rsid w:val="006C6B61"/>
    <w:rsid w:val="00862ECD"/>
    <w:rsid w:val="009C2B6D"/>
    <w:rsid w:val="00D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AC64"/>
  <w15:chartTrackingRefBased/>
  <w15:docId w15:val="{10FC8CD1-AA15-4414-9F10-B6776998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E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李</dc:creator>
  <cp:keywords/>
  <dc:description/>
  <cp:lastModifiedBy>明 李</cp:lastModifiedBy>
  <cp:revision>1</cp:revision>
  <cp:lastPrinted>2019-03-29T06:42:00Z</cp:lastPrinted>
  <dcterms:created xsi:type="dcterms:W3CDTF">2019-03-29T06:40:00Z</dcterms:created>
  <dcterms:modified xsi:type="dcterms:W3CDTF">2019-03-29T06:58:00Z</dcterms:modified>
</cp:coreProperties>
</file>