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2257" w14:textId="77777777" w:rsidR="003873A0" w:rsidRDefault="00241FFF" w:rsidP="00241FFF">
      <w:pPr>
        <w:jc w:val="center"/>
      </w:pPr>
      <w:r w:rsidRPr="00A0305F">
        <w:drawing>
          <wp:inline distT="0" distB="0" distL="0" distR="0" wp14:anchorId="4D782A43" wp14:editId="15FA3132">
            <wp:extent cx="5274310" cy="577175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3A0" w:rsidSect="00241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BC40" w14:textId="77777777" w:rsidR="00072CB4" w:rsidRDefault="00072CB4" w:rsidP="00241FFF">
      <w:r>
        <w:separator/>
      </w:r>
    </w:p>
  </w:endnote>
  <w:endnote w:type="continuationSeparator" w:id="0">
    <w:p w14:paraId="05D02B47" w14:textId="77777777" w:rsidR="00072CB4" w:rsidRDefault="00072CB4" w:rsidP="0024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6F28" w14:textId="77777777" w:rsidR="00241FFF" w:rsidRDefault="00241F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217A" w14:textId="77777777" w:rsidR="00241FFF" w:rsidRDefault="00241F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DE7F" w14:textId="77777777" w:rsidR="00241FFF" w:rsidRDefault="00241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CA5E" w14:textId="77777777" w:rsidR="00072CB4" w:rsidRDefault="00072CB4" w:rsidP="00241FFF">
      <w:r>
        <w:separator/>
      </w:r>
    </w:p>
  </w:footnote>
  <w:footnote w:type="continuationSeparator" w:id="0">
    <w:p w14:paraId="735FD392" w14:textId="77777777" w:rsidR="00072CB4" w:rsidRDefault="00072CB4" w:rsidP="0024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9F3C" w14:textId="77777777" w:rsidR="00241FFF" w:rsidRDefault="00241F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CB46" w14:textId="77777777" w:rsidR="00241FFF" w:rsidRPr="00536AC7" w:rsidRDefault="00241FFF" w:rsidP="00241FFF">
    <w:pPr>
      <w:pStyle w:val="a5"/>
    </w:pPr>
    <w:r w:rsidRPr="00536AC7">
      <w:rPr>
        <w:rFonts w:hint="eastAsia"/>
        <w:sz w:val="30"/>
        <w:szCs w:val="30"/>
      </w:rPr>
      <w:t xml:space="preserve">附件 </w:t>
    </w:r>
    <w:r>
      <w:rPr>
        <w:sz w:val="30"/>
        <w:szCs w:val="30"/>
      </w:rPr>
      <w:t>4</w:t>
    </w:r>
    <w:r w:rsidRPr="00536AC7">
      <w:rPr>
        <w:rFonts w:hint="eastAsia"/>
        <w:sz w:val="30"/>
        <w:szCs w:val="30"/>
      </w:rPr>
      <w:t xml:space="preserve">  </w:t>
    </w:r>
    <w:r>
      <w:rPr>
        <w:rFonts w:hint="eastAsia"/>
        <w:sz w:val="30"/>
        <w:szCs w:val="30"/>
      </w:rPr>
      <w:t>住宿信息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4D2C" w14:textId="77777777" w:rsidR="00241FFF" w:rsidRDefault="00241F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FF"/>
    <w:rsid w:val="00072CB4"/>
    <w:rsid w:val="00241FFF"/>
    <w:rsid w:val="003873A0"/>
    <w:rsid w:val="006C6B61"/>
    <w:rsid w:val="009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DE99"/>
  <w15:chartTrackingRefBased/>
  <w15:docId w15:val="{992FCEB0-394E-48E4-AC21-4FA7CAC8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F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41FF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1F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1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李</dc:creator>
  <cp:keywords/>
  <dc:description/>
  <cp:lastModifiedBy>明 李</cp:lastModifiedBy>
  <cp:revision>1</cp:revision>
  <cp:lastPrinted>2019-03-29T06:47:00Z</cp:lastPrinted>
  <dcterms:created xsi:type="dcterms:W3CDTF">2019-03-29T06:46:00Z</dcterms:created>
  <dcterms:modified xsi:type="dcterms:W3CDTF">2019-03-29T06:58:00Z</dcterms:modified>
</cp:coreProperties>
</file>