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817" w:type="dxa"/>
        <w:tblInd w:w="-1593" w:type="dxa"/>
        <w:tblLook w:val="04A0" w:firstRow="1" w:lastRow="0" w:firstColumn="1" w:lastColumn="0" w:noHBand="0" w:noVBand="1"/>
      </w:tblPr>
      <w:tblGrid>
        <w:gridCol w:w="11595"/>
        <w:gridCol w:w="222"/>
      </w:tblGrid>
      <w:tr w:rsidR="00AC23DB" w:rsidRPr="000A5E13" w:rsidTr="002670D2">
        <w:tc>
          <w:tcPr>
            <w:tcW w:w="11595" w:type="dxa"/>
            <w:tcBorders>
              <w:top w:val="nil"/>
              <w:left w:val="nil"/>
              <w:bottom w:val="nil"/>
              <w:right w:val="nil"/>
            </w:tcBorders>
          </w:tcPr>
          <w:p w:rsidR="00AC23DB" w:rsidRPr="000A5E13" w:rsidRDefault="00AC23DB" w:rsidP="002670D2">
            <w:pPr>
              <w:ind w:firstLineChars="400" w:firstLine="8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bookmarkStart w:id="0" w:name="OLE_LINK4"/>
            <w:bookmarkStart w:id="1" w:name="OLE_LINK3"/>
            <w:r w:rsidRPr="000A5E13">
              <w:rPr>
                <w:rFonts w:ascii="Times New Roman" w:hAnsi="Times New Roman" w:cs="Times New Roman"/>
              </w:rPr>
              <w:br w:type="page"/>
            </w:r>
            <w:r w:rsidRPr="000A5E13">
              <w:rPr>
                <w:rFonts w:ascii="Times New Roman" w:hAnsi="Times New Roman" w:cs="Times New Roman"/>
              </w:rPr>
              <w:br w:type="page"/>
            </w:r>
            <w:r w:rsidRPr="000A5E13">
              <w:rPr>
                <w:rFonts w:ascii="Times New Roman" w:hAnsi="Times New Roman" w:cs="Times New Roman"/>
              </w:rPr>
              <w:br w:type="page"/>
            </w:r>
            <w:r w:rsidRPr="000A5E1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A5E1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bookmarkEnd w:id="0"/>
            <w:bookmarkEnd w:id="1"/>
            <w:r w:rsidRPr="000A5E13">
              <w:rPr>
                <w:rFonts w:ascii="Times New Roman" w:eastAsia="宋体" w:hAnsi="Times New Roman" w:cs="Times New Roman"/>
                <w:sz w:val="28"/>
                <w:szCs w:val="28"/>
              </w:rPr>
              <w:t>附件</w:t>
            </w:r>
            <w:r w:rsidRPr="000A5E13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Pr="000A5E13">
              <w:rPr>
                <w:rFonts w:ascii="Times New Roman" w:eastAsia="宋体" w:hAnsi="Times New Roman" w:cs="Times New Roman"/>
                <w:sz w:val="28"/>
                <w:szCs w:val="28"/>
              </w:rPr>
              <w:t>：参会回执</w:t>
            </w:r>
          </w:p>
          <w:p w:rsidR="00AC23DB" w:rsidRPr="000A5E13" w:rsidRDefault="00AC23DB" w:rsidP="002670D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A5E13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“</w:t>
            </w:r>
            <w:r w:rsidRPr="000A5E13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第二届国际脂质科学与健康研讨会</w:t>
            </w:r>
            <w:r w:rsidRPr="000A5E13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·2017”</w:t>
            </w:r>
            <w:r w:rsidRPr="000A5E13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参会回执</w:t>
            </w:r>
          </w:p>
          <w:tbl>
            <w:tblPr>
              <w:tblW w:w="4239" w:type="pct"/>
              <w:jc w:val="center"/>
              <w:tblInd w:w="1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1"/>
              <w:gridCol w:w="441"/>
              <w:gridCol w:w="709"/>
              <w:gridCol w:w="1427"/>
              <w:gridCol w:w="1847"/>
              <w:gridCol w:w="112"/>
              <w:gridCol w:w="3262"/>
            </w:tblGrid>
            <w:tr w:rsidR="00AC23DB" w:rsidRPr="000A5E13" w:rsidTr="002670D2">
              <w:trPr>
                <w:jc w:val="center"/>
              </w:trPr>
              <w:tc>
                <w:tcPr>
                  <w:tcW w:w="5000" w:type="pct"/>
                  <w:gridSpan w:val="7"/>
                  <w:shd w:val="clear" w:color="auto" w:fill="D9D9D9" w:themeFill="background1" w:themeFillShade="D9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报名人员情况</w:t>
                  </w:r>
                </w:p>
              </w:tc>
            </w:tr>
            <w:tr w:rsidR="00AC23DB" w:rsidRPr="000A5E13" w:rsidTr="002670D2">
              <w:trPr>
                <w:jc w:val="center"/>
              </w:trPr>
              <w:tc>
                <w:tcPr>
                  <w:tcW w:w="955" w:type="pct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337" w:type="pct"/>
                  <w:gridSpan w:val="3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6" w:type="pct"/>
                  <w:gridSpan w:val="2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职务</w:t>
                  </w: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/</w:t>
                  </w: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职称</w:t>
                  </w:r>
                </w:p>
              </w:tc>
              <w:tc>
                <w:tcPr>
                  <w:tcW w:w="1691" w:type="pct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23DB" w:rsidRPr="000A5E13" w:rsidTr="002670D2">
              <w:trPr>
                <w:jc w:val="center"/>
              </w:trPr>
              <w:tc>
                <w:tcPr>
                  <w:tcW w:w="955" w:type="pct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1337" w:type="pct"/>
                  <w:gridSpan w:val="3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6" w:type="pct"/>
                  <w:gridSpan w:val="2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电话</w:t>
                  </w:r>
                </w:p>
              </w:tc>
              <w:tc>
                <w:tcPr>
                  <w:tcW w:w="1691" w:type="pct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23DB" w:rsidRPr="000A5E13" w:rsidTr="002670D2">
              <w:trPr>
                <w:jc w:val="center"/>
              </w:trPr>
              <w:tc>
                <w:tcPr>
                  <w:tcW w:w="955" w:type="pct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4045" w:type="pct"/>
                  <w:gridSpan w:val="6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23DB" w:rsidRPr="000A5E13" w:rsidTr="002670D2">
              <w:trPr>
                <w:jc w:val="center"/>
              </w:trPr>
              <w:tc>
                <w:tcPr>
                  <w:tcW w:w="955" w:type="pct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墙报题目</w:t>
                  </w:r>
                </w:p>
              </w:tc>
              <w:tc>
                <w:tcPr>
                  <w:tcW w:w="4045" w:type="pct"/>
                  <w:gridSpan w:val="6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23DB" w:rsidRPr="000A5E13" w:rsidTr="002670D2">
              <w:trPr>
                <w:cantSplit/>
                <w:trHeight w:val="1134"/>
                <w:jc w:val="center"/>
              </w:trPr>
              <w:tc>
                <w:tcPr>
                  <w:tcW w:w="955" w:type="pct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论文议题</w:t>
                  </w:r>
                </w:p>
              </w:tc>
              <w:tc>
                <w:tcPr>
                  <w:tcW w:w="4045" w:type="pct"/>
                  <w:gridSpan w:val="6"/>
                  <w:vAlign w:val="center"/>
                </w:tcPr>
                <w:p w:rsidR="00AC23DB" w:rsidRPr="000A5E13" w:rsidRDefault="00AC23DB" w:rsidP="002670D2">
                  <w:pPr>
                    <w:ind w:firstLineChars="200" w:firstLine="560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□</w:t>
                  </w: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脂质分析与表征</w:t>
                  </w: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□</w:t>
                  </w: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脂质改良与调控</w:t>
                  </w:r>
                </w:p>
                <w:p w:rsidR="00AC23DB" w:rsidRPr="000A5E13" w:rsidRDefault="00AC23DB" w:rsidP="002670D2">
                  <w:pPr>
                    <w:ind w:firstLineChars="200" w:firstLine="560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□</w:t>
                  </w: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脂质制备与修饰</w:t>
                  </w: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□</w:t>
                  </w: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脂质代谢与健康</w:t>
                  </w:r>
                </w:p>
                <w:p w:rsidR="00AC23DB" w:rsidRPr="000A5E13" w:rsidRDefault="00AC23DB" w:rsidP="002670D2">
                  <w:pPr>
                    <w:ind w:firstLineChars="200" w:firstLine="560"/>
                    <w:rPr>
                      <w:rFonts w:ascii="Times New Roman" w:eastAsia="宋体" w:hAnsi="Times New Roman" w:cs="Times New Roman"/>
                      <w:sz w:val="28"/>
                      <w:szCs w:val="28"/>
                      <w:u w:val="single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□</w:t>
                  </w: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其他</w:t>
                  </w:r>
                </w:p>
              </w:tc>
            </w:tr>
            <w:tr w:rsidR="00AC23DB" w:rsidRPr="000A5E13" w:rsidTr="002670D2">
              <w:trPr>
                <w:cantSplit/>
                <w:trHeight w:val="567"/>
                <w:jc w:val="center"/>
              </w:trPr>
              <w:tc>
                <w:tcPr>
                  <w:tcW w:w="5000" w:type="pct"/>
                  <w:gridSpan w:val="7"/>
                  <w:shd w:val="clear" w:color="auto" w:fill="D9D9D9" w:themeFill="background1" w:themeFillShade="D9"/>
                  <w:vAlign w:val="center"/>
                </w:tcPr>
                <w:p w:rsidR="00AC23DB" w:rsidRPr="000A5E13" w:rsidRDefault="00AC23DB" w:rsidP="002670D2">
                  <w:pPr>
                    <w:ind w:firstLineChars="200" w:firstLine="560"/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注册费开票信息</w:t>
                  </w:r>
                </w:p>
              </w:tc>
            </w:tr>
            <w:tr w:rsidR="00AC23DB" w:rsidRPr="000A5E13" w:rsidTr="002670D2">
              <w:trPr>
                <w:cantSplit/>
                <w:trHeight w:val="20"/>
                <w:jc w:val="center"/>
              </w:trPr>
              <w:tc>
                <w:tcPr>
                  <w:tcW w:w="1184" w:type="pct"/>
                  <w:gridSpan w:val="2"/>
                  <w:vAlign w:val="center"/>
                </w:tcPr>
                <w:p w:rsidR="00AC23DB" w:rsidRPr="000A5E13" w:rsidRDefault="00AC23DB" w:rsidP="002670D2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购买方名称：</w:t>
                  </w:r>
                </w:p>
              </w:tc>
              <w:tc>
                <w:tcPr>
                  <w:tcW w:w="3816" w:type="pct"/>
                  <w:gridSpan w:val="5"/>
                  <w:vAlign w:val="center"/>
                </w:tcPr>
                <w:p w:rsidR="00AC23DB" w:rsidRPr="000A5E13" w:rsidRDefault="00AC23DB" w:rsidP="002670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23DB" w:rsidRPr="000A5E13" w:rsidTr="002670D2">
              <w:trPr>
                <w:cantSplit/>
                <w:trHeight w:val="20"/>
                <w:jc w:val="center"/>
              </w:trPr>
              <w:tc>
                <w:tcPr>
                  <w:tcW w:w="1184" w:type="pct"/>
                  <w:gridSpan w:val="2"/>
                  <w:vAlign w:val="center"/>
                </w:tcPr>
                <w:p w:rsidR="00AC23DB" w:rsidRPr="000A5E13" w:rsidRDefault="00AC23DB" w:rsidP="002670D2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纳税人识别号：</w:t>
                  </w:r>
                </w:p>
              </w:tc>
              <w:tc>
                <w:tcPr>
                  <w:tcW w:w="3816" w:type="pct"/>
                  <w:gridSpan w:val="5"/>
                  <w:vAlign w:val="center"/>
                </w:tcPr>
                <w:p w:rsidR="00AC23DB" w:rsidRPr="000A5E13" w:rsidRDefault="00AC23DB" w:rsidP="002670D2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23DB" w:rsidRPr="000A5E13" w:rsidTr="002670D2">
              <w:trPr>
                <w:cantSplit/>
                <w:trHeight w:val="20"/>
                <w:jc w:val="center"/>
              </w:trPr>
              <w:tc>
                <w:tcPr>
                  <w:tcW w:w="1184" w:type="pct"/>
                  <w:gridSpan w:val="2"/>
                  <w:vAlign w:val="center"/>
                </w:tcPr>
                <w:p w:rsidR="00AC23DB" w:rsidRPr="000A5E13" w:rsidRDefault="00AC23DB" w:rsidP="002670D2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电话：</w:t>
                  </w:r>
                </w:p>
              </w:tc>
              <w:tc>
                <w:tcPr>
                  <w:tcW w:w="3816" w:type="pct"/>
                  <w:gridSpan w:val="5"/>
                  <w:vAlign w:val="center"/>
                </w:tcPr>
                <w:p w:rsidR="00AC23DB" w:rsidRPr="000A5E13" w:rsidRDefault="00AC23DB" w:rsidP="002670D2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23DB" w:rsidRPr="000A5E13" w:rsidTr="002670D2">
              <w:trPr>
                <w:cantSplit/>
                <w:trHeight w:val="20"/>
                <w:jc w:val="center"/>
              </w:trPr>
              <w:tc>
                <w:tcPr>
                  <w:tcW w:w="1184" w:type="pct"/>
                  <w:gridSpan w:val="2"/>
                  <w:vAlign w:val="center"/>
                </w:tcPr>
                <w:p w:rsidR="00AC23DB" w:rsidRPr="000A5E13" w:rsidRDefault="00AC23DB" w:rsidP="002670D2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地址：</w:t>
                  </w:r>
                </w:p>
              </w:tc>
              <w:tc>
                <w:tcPr>
                  <w:tcW w:w="3816" w:type="pct"/>
                  <w:gridSpan w:val="5"/>
                  <w:vAlign w:val="center"/>
                </w:tcPr>
                <w:p w:rsidR="00AC23DB" w:rsidRPr="000A5E13" w:rsidRDefault="00AC23DB" w:rsidP="002670D2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23DB" w:rsidRPr="000A5E13" w:rsidTr="002670D2">
              <w:trPr>
                <w:cantSplit/>
                <w:trHeight w:val="20"/>
                <w:jc w:val="center"/>
              </w:trPr>
              <w:tc>
                <w:tcPr>
                  <w:tcW w:w="1184" w:type="pct"/>
                  <w:gridSpan w:val="2"/>
                  <w:vAlign w:val="center"/>
                </w:tcPr>
                <w:p w:rsidR="00AC23DB" w:rsidRPr="000A5E13" w:rsidRDefault="00AC23DB" w:rsidP="002670D2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开户行及账号：</w:t>
                  </w:r>
                </w:p>
              </w:tc>
              <w:tc>
                <w:tcPr>
                  <w:tcW w:w="3816" w:type="pct"/>
                  <w:gridSpan w:val="5"/>
                  <w:vAlign w:val="center"/>
                </w:tcPr>
                <w:p w:rsidR="00AC23DB" w:rsidRPr="000A5E13" w:rsidRDefault="00AC23DB" w:rsidP="002670D2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23DB" w:rsidRPr="000A5E13" w:rsidTr="002670D2">
              <w:trPr>
                <w:cantSplit/>
                <w:trHeight w:val="567"/>
                <w:jc w:val="center"/>
              </w:trPr>
              <w:tc>
                <w:tcPr>
                  <w:tcW w:w="5000" w:type="pct"/>
                  <w:gridSpan w:val="7"/>
                  <w:shd w:val="clear" w:color="auto" w:fill="D9D9D9" w:themeFill="background1" w:themeFillShade="D9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住宿情况登记</w:t>
                  </w:r>
                </w:p>
              </w:tc>
            </w:tr>
            <w:tr w:rsidR="00AC23DB" w:rsidRPr="000A5E13" w:rsidTr="002670D2">
              <w:trPr>
                <w:cantSplit/>
                <w:trHeight w:val="567"/>
                <w:jc w:val="center"/>
              </w:trPr>
              <w:tc>
                <w:tcPr>
                  <w:tcW w:w="1552" w:type="pct"/>
                  <w:gridSpan w:val="3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是否需要预定酒店</w:t>
                  </w: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698" w:type="pct"/>
                  <w:gridSpan w:val="2"/>
                  <w:vAlign w:val="center"/>
                </w:tcPr>
                <w:p w:rsidR="00AC23DB" w:rsidRPr="000A5E13" w:rsidRDefault="00AC23DB" w:rsidP="002670D2">
                  <w:pPr>
                    <w:jc w:val="left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入住日期：</w:t>
                  </w:r>
                </w:p>
                <w:p w:rsidR="00AC23DB" w:rsidRPr="000A5E13" w:rsidRDefault="00AC23DB" w:rsidP="002670D2">
                  <w:pPr>
                    <w:jc w:val="left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退房日期：</w:t>
                  </w:r>
                </w:p>
              </w:tc>
              <w:tc>
                <w:tcPr>
                  <w:tcW w:w="1750" w:type="pct"/>
                  <w:gridSpan w:val="2"/>
                  <w:vAlign w:val="center"/>
                </w:tcPr>
                <w:p w:rsidR="00AC23DB" w:rsidRPr="000A5E13" w:rsidRDefault="00AC23DB" w:rsidP="002670D2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是否愿意合住：是</w:t>
                  </w: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□</w:t>
                  </w: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否</w:t>
                  </w:r>
                  <w:r w:rsidRPr="000A5E13"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w:t>□</w:t>
                  </w:r>
                </w:p>
              </w:tc>
            </w:tr>
            <w:tr w:rsidR="00AC23DB" w:rsidRPr="000A5E13" w:rsidTr="002670D2">
              <w:trPr>
                <w:cantSplit/>
                <w:trHeight w:val="567"/>
                <w:jc w:val="center"/>
              </w:trPr>
              <w:tc>
                <w:tcPr>
                  <w:tcW w:w="5000" w:type="pct"/>
                  <w:gridSpan w:val="7"/>
                  <w:vAlign w:val="center"/>
                </w:tcPr>
                <w:p w:rsidR="00AC23DB" w:rsidRPr="000A5E13" w:rsidRDefault="00AC23DB" w:rsidP="002670D2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住宿房间：大床房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□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；标准间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□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，性别：男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□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；女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□</w:t>
                  </w:r>
                </w:p>
                <w:p w:rsidR="00AC23DB" w:rsidRPr="000A5E13" w:rsidRDefault="00AC23DB" w:rsidP="002670D2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武汉</w:t>
                  </w:r>
                  <w:proofErr w:type="gramStart"/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光明万丽酒店</w:t>
                  </w:r>
                  <w:proofErr w:type="gramEnd"/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，大床房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/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标间：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480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元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/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天（含早）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□</w:t>
                  </w:r>
                </w:p>
                <w:p w:rsidR="00AC23DB" w:rsidRPr="000A5E13" w:rsidRDefault="00AC23DB" w:rsidP="002670D2">
                  <w:pPr>
                    <w:spacing w:line="360" w:lineRule="auto"/>
                    <w:ind w:firstLineChars="800" w:firstLine="1920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武汉格林花园酒店，大床房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/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标间：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160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元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/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天（无早）</w:t>
                  </w:r>
                  <w:r w:rsidRPr="000A5E13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□</w:t>
                  </w:r>
                </w:p>
              </w:tc>
            </w:tr>
          </w:tbl>
          <w:p w:rsidR="00AC23DB" w:rsidRPr="000A5E13" w:rsidRDefault="00AC23DB" w:rsidP="00267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C23DB" w:rsidRPr="000A5E13" w:rsidRDefault="00AC23DB" w:rsidP="00267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DB" w:rsidRPr="000A5E13" w:rsidTr="002670D2">
        <w:tc>
          <w:tcPr>
            <w:tcW w:w="11595" w:type="dxa"/>
            <w:tcBorders>
              <w:top w:val="nil"/>
              <w:left w:val="nil"/>
              <w:bottom w:val="nil"/>
              <w:right w:val="nil"/>
            </w:tcBorders>
          </w:tcPr>
          <w:p w:rsidR="00AC23DB" w:rsidRPr="000A5E13" w:rsidRDefault="00AC23DB" w:rsidP="00C24127">
            <w:pPr>
              <w:ind w:firstLineChars="450" w:firstLine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0A5E13">
              <w:rPr>
                <w:rFonts w:ascii="Times New Roman" w:hAnsi="Times New Roman" w:cs="Times New Roman"/>
                <w:sz w:val="28"/>
                <w:szCs w:val="28"/>
              </w:rPr>
              <w:t>参会回执请于</w:t>
            </w:r>
            <w:r w:rsidRPr="000A5E1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0A5E13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0A5E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5E13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="00C24127" w:rsidRPr="000A5E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A5E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5E13">
              <w:rPr>
                <w:rFonts w:ascii="Times New Roman" w:hAnsi="Times New Roman" w:cs="Times New Roman"/>
                <w:sz w:val="28"/>
                <w:szCs w:val="28"/>
              </w:rPr>
              <w:t>日前发送至邮箱</w:t>
            </w:r>
            <w:r w:rsidRPr="000A5E13">
              <w:rPr>
                <w:rFonts w:ascii="Times New Roman" w:hAnsi="Times New Roman" w:cs="Times New Roman"/>
                <w:sz w:val="28"/>
                <w:szCs w:val="28"/>
              </w:rPr>
              <w:t>15207162135@163.com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C23DB" w:rsidRPr="000A5E13" w:rsidRDefault="00AC23DB" w:rsidP="00267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8D3" w:rsidRPr="00712676" w:rsidRDefault="002C78D3" w:rsidP="00712676">
      <w:pPr>
        <w:pStyle w:val="10"/>
        <w:ind w:firstLineChars="0" w:firstLine="0"/>
        <w:jc w:val="left"/>
        <w:rPr>
          <w:rFonts w:ascii="Times New Roman" w:hAnsi="Times New Roman" w:cs="Times New Roman"/>
          <w:sz w:val="2"/>
          <w:szCs w:val="2"/>
        </w:rPr>
      </w:pPr>
      <w:bookmarkStart w:id="2" w:name="_GoBack"/>
      <w:bookmarkEnd w:id="2"/>
    </w:p>
    <w:sectPr w:rsidR="002C78D3" w:rsidRPr="00712676" w:rsidSect="002670D2"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37" w:rsidRDefault="00D21037" w:rsidP="00A22C59">
      <w:r>
        <w:separator/>
      </w:r>
    </w:p>
  </w:endnote>
  <w:endnote w:type="continuationSeparator" w:id="0">
    <w:p w:rsidR="00D21037" w:rsidRDefault="00D21037" w:rsidP="00A2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37" w:rsidRDefault="00D21037" w:rsidP="00A22C59">
      <w:r>
        <w:separator/>
      </w:r>
    </w:p>
  </w:footnote>
  <w:footnote w:type="continuationSeparator" w:id="0">
    <w:p w:rsidR="00D21037" w:rsidRDefault="00D21037" w:rsidP="00A2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693"/>
    <w:multiLevelType w:val="multilevel"/>
    <w:tmpl w:val="1B2646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316AF"/>
    <w:multiLevelType w:val="hybridMultilevel"/>
    <w:tmpl w:val="0E4E01FE"/>
    <w:lvl w:ilvl="0" w:tplc="BBF2AF0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59"/>
    <w:rsid w:val="00003D11"/>
    <w:rsid w:val="000120D5"/>
    <w:rsid w:val="000126DB"/>
    <w:rsid w:val="00013491"/>
    <w:rsid w:val="0003398D"/>
    <w:rsid w:val="00033C7B"/>
    <w:rsid w:val="00036B37"/>
    <w:rsid w:val="00040D2E"/>
    <w:rsid w:val="00051203"/>
    <w:rsid w:val="00060594"/>
    <w:rsid w:val="00060C3A"/>
    <w:rsid w:val="00084FF8"/>
    <w:rsid w:val="0008579B"/>
    <w:rsid w:val="00087E10"/>
    <w:rsid w:val="000923DA"/>
    <w:rsid w:val="000A529B"/>
    <w:rsid w:val="000A5E13"/>
    <w:rsid w:val="000B43C7"/>
    <w:rsid w:val="000E51AD"/>
    <w:rsid w:val="000E7F8A"/>
    <w:rsid w:val="0010796E"/>
    <w:rsid w:val="00121540"/>
    <w:rsid w:val="00122C54"/>
    <w:rsid w:val="00125EC3"/>
    <w:rsid w:val="00130840"/>
    <w:rsid w:val="00131A1F"/>
    <w:rsid w:val="00136C6F"/>
    <w:rsid w:val="00137A97"/>
    <w:rsid w:val="001409E2"/>
    <w:rsid w:val="00145F2D"/>
    <w:rsid w:val="00170443"/>
    <w:rsid w:val="00176C5B"/>
    <w:rsid w:val="001C38B3"/>
    <w:rsid w:val="001C4C34"/>
    <w:rsid w:val="001D4DAD"/>
    <w:rsid w:val="001D5FF2"/>
    <w:rsid w:val="001F0D64"/>
    <w:rsid w:val="00207F60"/>
    <w:rsid w:val="00215E6B"/>
    <w:rsid w:val="00223644"/>
    <w:rsid w:val="00234233"/>
    <w:rsid w:val="00241648"/>
    <w:rsid w:val="002443D6"/>
    <w:rsid w:val="002540A3"/>
    <w:rsid w:val="00257CD6"/>
    <w:rsid w:val="00260A25"/>
    <w:rsid w:val="00264CE3"/>
    <w:rsid w:val="002670D2"/>
    <w:rsid w:val="00276775"/>
    <w:rsid w:val="002A0ABC"/>
    <w:rsid w:val="002A12E0"/>
    <w:rsid w:val="002A4C9F"/>
    <w:rsid w:val="002A7867"/>
    <w:rsid w:val="002B161E"/>
    <w:rsid w:val="002B41BD"/>
    <w:rsid w:val="002B5A15"/>
    <w:rsid w:val="002B60BC"/>
    <w:rsid w:val="002C228A"/>
    <w:rsid w:val="002C78D3"/>
    <w:rsid w:val="002D2CB8"/>
    <w:rsid w:val="002D5B37"/>
    <w:rsid w:val="002E27BD"/>
    <w:rsid w:val="002E4642"/>
    <w:rsid w:val="002E4FF6"/>
    <w:rsid w:val="002E5C86"/>
    <w:rsid w:val="00301692"/>
    <w:rsid w:val="00302AE2"/>
    <w:rsid w:val="00303259"/>
    <w:rsid w:val="00306BD9"/>
    <w:rsid w:val="003212A4"/>
    <w:rsid w:val="0032188E"/>
    <w:rsid w:val="00326A19"/>
    <w:rsid w:val="00337239"/>
    <w:rsid w:val="00341D3F"/>
    <w:rsid w:val="0034486D"/>
    <w:rsid w:val="003463EF"/>
    <w:rsid w:val="00354CE3"/>
    <w:rsid w:val="003559CC"/>
    <w:rsid w:val="00362DBA"/>
    <w:rsid w:val="0036313F"/>
    <w:rsid w:val="00365FA1"/>
    <w:rsid w:val="0037170F"/>
    <w:rsid w:val="003722D9"/>
    <w:rsid w:val="00380121"/>
    <w:rsid w:val="003A173E"/>
    <w:rsid w:val="003A2385"/>
    <w:rsid w:val="003A4553"/>
    <w:rsid w:val="003A4EEE"/>
    <w:rsid w:val="003A5CDA"/>
    <w:rsid w:val="003B77DE"/>
    <w:rsid w:val="003C1317"/>
    <w:rsid w:val="003D3B46"/>
    <w:rsid w:val="003F019D"/>
    <w:rsid w:val="00402825"/>
    <w:rsid w:val="0040586A"/>
    <w:rsid w:val="00416955"/>
    <w:rsid w:val="00433EBE"/>
    <w:rsid w:val="00434ADE"/>
    <w:rsid w:val="00441637"/>
    <w:rsid w:val="004518C3"/>
    <w:rsid w:val="00451B7E"/>
    <w:rsid w:val="00466A35"/>
    <w:rsid w:val="00470E66"/>
    <w:rsid w:val="00474F88"/>
    <w:rsid w:val="00496CED"/>
    <w:rsid w:val="004A2F2B"/>
    <w:rsid w:val="004A6E3D"/>
    <w:rsid w:val="004B31CF"/>
    <w:rsid w:val="004C7315"/>
    <w:rsid w:val="004D1A51"/>
    <w:rsid w:val="004D289A"/>
    <w:rsid w:val="004D62DE"/>
    <w:rsid w:val="004E2CCF"/>
    <w:rsid w:val="00502D87"/>
    <w:rsid w:val="00502FB6"/>
    <w:rsid w:val="005065AC"/>
    <w:rsid w:val="00513765"/>
    <w:rsid w:val="00514234"/>
    <w:rsid w:val="005178E6"/>
    <w:rsid w:val="005231C1"/>
    <w:rsid w:val="005232AF"/>
    <w:rsid w:val="00524123"/>
    <w:rsid w:val="0052630F"/>
    <w:rsid w:val="00530ED7"/>
    <w:rsid w:val="005410E6"/>
    <w:rsid w:val="00547DFD"/>
    <w:rsid w:val="00554078"/>
    <w:rsid w:val="00560BF1"/>
    <w:rsid w:val="00562514"/>
    <w:rsid w:val="0056680C"/>
    <w:rsid w:val="00577277"/>
    <w:rsid w:val="00590D70"/>
    <w:rsid w:val="00593505"/>
    <w:rsid w:val="005950A0"/>
    <w:rsid w:val="0059747C"/>
    <w:rsid w:val="005A31F9"/>
    <w:rsid w:val="005A428C"/>
    <w:rsid w:val="005B6970"/>
    <w:rsid w:val="005D2772"/>
    <w:rsid w:val="005D43AB"/>
    <w:rsid w:val="005F5F1E"/>
    <w:rsid w:val="0060489E"/>
    <w:rsid w:val="00613021"/>
    <w:rsid w:val="00621782"/>
    <w:rsid w:val="00621A16"/>
    <w:rsid w:val="00622F17"/>
    <w:rsid w:val="00624AB5"/>
    <w:rsid w:val="006343B8"/>
    <w:rsid w:val="00645378"/>
    <w:rsid w:val="006524D0"/>
    <w:rsid w:val="00661EED"/>
    <w:rsid w:val="00662A80"/>
    <w:rsid w:val="0066644F"/>
    <w:rsid w:val="00672D6B"/>
    <w:rsid w:val="006A0516"/>
    <w:rsid w:val="006A1411"/>
    <w:rsid w:val="006A704B"/>
    <w:rsid w:val="006A71AE"/>
    <w:rsid w:val="006B2ADF"/>
    <w:rsid w:val="006B77CA"/>
    <w:rsid w:val="006B7A72"/>
    <w:rsid w:val="006C0E41"/>
    <w:rsid w:val="006C3BE9"/>
    <w:rsid w:val="006D41AF"/>
    <w:rsid w:val="006E7117"/>
    <w:rsid w:val="006F4D45"/>
    <w:rsid w:val="0070021F"/>
    <w:rsid w:val="00703404"/>
    <w:rsid w:val="007071EB"/>
    <w:rsid w:val="00712676"/>
    <w:rsid w:val="00712D2D"/>
    <w:rsid w:val="0071379E"/>
    <w:rsid w:val="007143D3"/>
    <w:rsid w:val="00717CC7"/>
    <w:rsid w:val="007217D9"/>
    <w:rsid w:val="00721951"/>
    <w:rsid w:val="0072598B"/>
    <w:rsid w:val="007574EC"/>
    <w:rsid w:val="00757D6D"/>
    <w:rsid w:val="00766F60"/>
    <w:rsid w:val="007710C5"/>
    <w:rsid w:val="00771594"/>
    <w:rsid w:val="00771784"/>
    <w:rsid w:val="00771D19"/>
    <w:rsid w:val="007726F4"/>
    <w:rsid w:val="00790525"/>
    <w:rsid w:val="007A1094"/>
    <w:rsid w:val="007A5E8F"/>
    <w:rsid w:val="007B5A14"/>
    <w:rsid w:val="007C08EA"/>
    <w:rsid w:val="007D5866"/>
    <w:rsid w:val="007E2D50"/>
    <w:rsid w:val="007F068C"/>
    <w:rsid w:val="007F2E61"/>
    <w:rsid w:val="0080588E"/>
    <w:rsid w:val="00812FAE"/>
    <w:rsid w:val="008137A0"/>
    <w:rsid w:val="0081543D"/>
    <w:rsid w:val="0081551F"/>
    <w:rsid w:val="00815EF0"/>
    <w:rsid w:val="00816D16"/>
    <w:rsid w:val="00825B8E"/>
    <w:rsid w:val="008352FE"/>
    <w:rsid w:val="00841CFF"/>
    <w:rsid w:val="00841E69"/>
    <w:rsid w:val="00844F01"/>
    <w:rsid w:val="00856F70"/>
    <w:rsid w:val="0085719B"/>
    <w:rsid w:val="00857745"/>
    <w:rsid w:val="00871868"/>
    <w:rsid w:val="008723FE"/>
    <w:rsid w:val="00883E23"/>
    <w:rsid w:val="008A58F5"/>
    <w:rsid w:val="008B6BC4"/>
    <w:rsid w:val="008C16B9"/>
    <w:rsid w:val="008C5162"/>
    <w:rsid w:val="008D06DF"/>
    <w:rsid w:val="008D7578"/>
    <w:rsid w:val="008F08F2"/>
    <w:rsid w:val="0090199A"/>
    <w:rsid w:val="00913723"/>
    <w:rsid w:val="00913DB0"/>
    <w:rsid w:val="00917D2E"/>
    <w:rsid w:val="009210A0"/>
    <w:rsid w:val="0092460E"/>
    <w:rsid w:val="009266E6"/>
    <w:rsid w:val="00930E98"/>
    <w:rsid w:val="00932224"/>
    <w:rsid w:val="009374EA"/>
    <w:rsid w:val="009440D4"/>
    <w:rsid w:val="009472FB"/>
    <w:rsid w:val="009536FA"/>
    <w:rsid w:val="009733C1"/>
    <w:rsid w:val="00977851"/>
    <w:rsid w:val="0098207C"/>
    <w:rsid w:val="0098528A"/>
    <w:rsid w:val="009B297B"/>
    <w:rsid w:val="009B6AF0"/>
    <w:rsid w:val="009B75BB"/>
    <w:rsid w:val="009C3CE4"/>
    <w:rsid w:val="009C519C"/>
    <w:rsid w:val="009D0959"/>
    <w:rsid w:val="009D2161"/>
    <w:rsid w:val="009F37F0"/>
    <w:rsid w:val="00A0601E"/>
    <w:rsid w:val="00A14C08"/>
    <w:rsid w:val="00A155D3"/>
    <w:rsid w:val="00A21CE6"/>
    <w:rsid w:val="00A22C59"/>
    <w:rsid w:val="00A314BA"/>
    <w:rsid w:val="00A4117E"/>
    <w:rsid w:val="00A43A59"/>
    <w:rsid w:val="00A5074D"/>
    <w:rsid w:val="00A64BCE"/>
    <w:rsid w:val="00A76F4A"/>
    <w:rsid w:val="00A80145"/>
    <w:rsid w:val="00A81C06"/>
    <w:rsid w:val="00A87AFC"/>
    <w:rsid w:val="00A91BB6"/>
    <w:rsid w:val="00A91C6E"/>
    <w:rsid w:val="00A9507E"/>
    <w:rsid w:val="00AA7F20"/>
    <w:rsid w:val="00AB3E85"/>
    <w:rsid w:val="00AB3FB3"/>
    <w:rsid w:val="00AB5CBB"/>
    <w:rsid w:val="00AC142A"/>
    <w:rsid w:val="00AC23DB"/>
    <w:rsid w:val="00AC2DDE"/>
    <w:rsid w:val="00AC6372"/>
    <w:rsid w:val="00AC7281"/>
    <w:rsid w:val="00AE4A40"/>
    <w:rsid w:val="00AF42DF"/>
    <w:rsid w:val="00AF753A"/>
    <w:rsid w:val="00B040A1"/>
    <w:rsid w:val="00B05837"/>
    <w:rsid w:val="00B06B14"/>
    <w:rsid w:val="00B168CF"/>
    <w:rsid w:val="00B24FBC"/>
    <w:rsid w:val="00B30AF1"/>
    <w:rsid w:val="00B54480"/>
    <w:rsid w:val="00B61B03"/>
    <w:rsid w:val="00B65F85"/>
    <w:rsid w:val="00B65FF5"/>
    <w:rsid w:val="00B701D7"/>
    <w:rsid w:val="00B72B71"/>
    <w:rsid w:val="00B85D07"/>
    <w:rsid w:val="00B86748"/>
    <w:rsid w:val="00B9392F"/>
    <w:rsid w:val="00BA3042"/>
    <w:rsid w:val="00BA7DC7"/>
    <w:rsid w:val="00BB0EDF"/>
    <w:rsid w:val="00BB2FB6"/>
    <w:rsid w:val="00BC10AD"/>
    <w:rsid w:val="00BD064A"/>
    <w:rsid w:val="00BD68F3"/>
    <w:rsid w:val="00BE01BC"/>
    <w:rsid w:val="00BE280E"/>
    <w:rsid w:val="00BE577E"/>
    <w:rsid w:val="00BF6438"/>
    <w:rsid w:val="00C03A1D"/>
    <w:rsid w:val="00C070E4"/>
    <w:rsid w:val="00C1086B"/>
    <w:rsid w:val="00C15E37"/>
    <w:rsid w:val="00C170A2"/>
    <w:rsid w:val="00C24127"/>
    <w:rsid w:val="00C258E4"/>
    <w:rsid w:val="00C42B20"/>
    <w:rsid w:val="00C53B31"/>
    <w:rsid w:val="00C6440A"/>
    <w:rsid w:val="00C71FEE"/>
    <w:rsid w:val="00C73867"/>
    <w:rsid w:val="00C760CF"/>
    <w:rsid w:val="00C9153E"/>
    <w:rsid w:val="00C9196E"/>
    <w:rsid w:val="00C93177"/>
    <w:rsid w:val="00CA4E5A"/>
    <w:rsid w:val="00CA77D2"/>
    <w:rsid w:val="00CB177F"/>
    <w:rsid w:val="00CB5B54"/>
    <w:rsid w:val="00CD1BEF"/>
    <w:rsid w:val="00CE1682"/>
    <w:rsid w:val="00CF29B5"/>
    <w:rsid w:val="00CF4FBF"/>
    <w:rsid w:val="00D02592"/>
    <w:rsid w:val="00D1691F"/>
    <w:rsid w:val="00D21037"/>
    <w:rsid w:val="00D225D1"/>
    <w:rsid w:val="00D2522B"/>
    <w:rsid w:val="00D35C7B"/>
    <w:rsid w:val="00D43777"/>
    <w:rsid w:val="00D96950"/>
    <w:rsid w:val="00DE3699"/>
    <w:rsid w:val="00DE762E"/>
    <w:rsid w:val="00DF436C"/>
    <w:rsid w:val="00DF578F"/>
    <w:rsid w:val="00E008BC"/>
    <w:rsid w:val="00E03478"/>
    <w:rsid w:val="00E06C3C"/>
    <w:rsid w:val="00E07331"/>
    <w:rsid w:val="00E11ADA"/>
    <w:rsid w:val="00E1472B"/>
    <w:rsid w:val="00E14D0E"/>
    <w:rsid w:val="00E25F69"/>
    <w:rsid w:val="00E26902"/>
    <w:rsid w:val="00E4443B"/>
    <w:rsid w:val="00E4613D"/>
    <w:rsid w:val="00E52250"/>
    <w:rsid w:val="00E637D9"/>
    <w:rsid w:val="00E7229B"/>
    <w:rsid w:val="00E725E6"/>
    <w:rsid w:val="00E84E73"/>
    <w:rsid w:val="00E95B0D"/>
    <w:rsid w:val="00E95CA0"/>
    <w:rsid w:val="00E97D31"/>
    <w:rsid w:val="00EA08D9"/>
    <w:rsid w:val="00EA106C"/>
    <w:rsid w:val="00EA268B"/>
    <w:rsid w:val="00EA5A55"/>
    <w:rsid w:val="00EA650E"/>
    <w:rsid w:val="00EB6F22"/>
    <w:rsid w:val="00EC333A"/>
    <w:rsid w:val="00EC43B1"/>
    <w:rsid w:val="00EC5E86"/>
    <w:rsid w:val="00ED086C"/>
    <w:rsid w:val="00ED5468"/>
    <w:rsid w:val="00EF0AB0"/>
    <w:rsid w:val="00EF6963"/>
    <w:rsid w:val="00EF7107"/>
    <w:rsid w:val="00F11950"/>
    <w:rsid w:val="00F12944"/>
    <w:rsid w:val="00F1690F"/>
    <w:rsid w:val="00F221AD"/>
    <w:rsid w:val="00F2755C"/>
    <w:rsid w:val="00F27FA4"/>
    <w:rsid w:val="00F3601F"/>
    <w:rsid w:val="00F43955"/>
    <w:rsid w:val="00F5294A"/>
    <w:rsid w:val="00F5699C"/>
    <w:rsid w:val="00F749F0"/>
    <w:rsid w:val="00F839A8"/>
    <w:rsid w:val="00F85354"/>
    <w:rsid w:val="00F91A7A"/>
    <w:rsid w:val="00F95ABE"/>
    <w:rsid w:val="00F97F13"/>
    <w:rsid w:val="00FA2D61"/>
    <w:rsid w:val="00FB17F7"/>
    <w:rsid w:val="00FC7A75"/>
    <w:rsid w:val="00FE1152"/>
    <w:rsid w:val="00FF133A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78D3"/>
    <w:pPr>
      <w:keepNext/>
      <w:keepLines/>
      <w:spacing w:beforeLines="50" w:afterLines="1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C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78D3"/>
    <w:rPr>
      <w:b/>
      <w:bCs/>
      <w:kern w:val="44"/>
      <w:sz w:val="28"/>
      <w:szCs w:val="44"/>
    </w:rPr>
  </w:style>
  <w:style w:type="paragraph" w:customStyle="1" w:styleId="a5">
    <w:name w:val="段落"/>
    <w:basedOn w:val="a"/>
    <w:link w:val="Char1"/>
    <w:qFormat/>
    <w:rsid w:val="002C78D3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1">
    <w:name w:val="段落 Char"/>
    <w:basedOn w:val="a0"/>
    <w:link w:val="a5"/>
    <w:rsid w:val="002C78D3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2C78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AC23DB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805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670D2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F95AB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95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78D3"/>
    <w:pPr>
      <w:keepNext/>
      <w:keepLines/>
      <w:spacing w:beforeLines="50" w:afterLines="1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C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78D3"/>
    <w:rPr>
      <w:b/>
      <w:bCs/>
      <w:kern w:val="44"/>
      <w:sz w:val="28"/>
      <w:szCs w:val="44"/>
    </w:rPr>
  </w:style>
  <w:style w:type="paragraph" w:customStyle="1" w:styleId="a5">
    <w:name w:val="段落"/>
    <w:basedOn w:val="a"/>
    <w:link w:val="Char1"/>
    <w:qFormat/>
    <w:rsid w:val="002C78D3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1">
    <w:name w:val="段落 Char"/>
    <w:basedOn w:val="a0"/>
    <w:link w:val="a5"/>
    <w:rsid w:val="002C78D3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2C78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AC23DB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805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670D2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F95AB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95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axieya</dc:creator>
  <cp:lastModifiedBy>邹仕乔</cp:lastModifiedBy>
  <cp:revision>4</cp:revision>
  <cp:lastPrinted>2017-09-14T03:10:00Z</cp:lastPrinted>
  <dcterms:created xsi:type="dcterms:W3CDTF">2017-09-14T07:38:00Z</dcterms:created>
  <dcterms:modified xsi:type="dcterms:W3CDTF">2017-09-14T07:39:00Z</dcterms:modified>
</cp:coreProperties>
</file>