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C0" w:rsidRPr="00AA7A24" w:rsidRDefault="004201C0" w:rsidP="004201C0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AA7A24">
        <w:rPr>
          <w:rFonts w:ascii="仿宋_GB2312" w:eastAsia="仿宋_GB2312" w:hint="eastAsia"/>
          <w:b/>
          <w:sz w:val="28"/>
          <w:szCs w:val="28"/>
        </w:rPr>
        <w:t>附件1：交通路线示意图</w:t>
      </w:r>
    </w:p>
    <w:p w:rsidR="004201C0" w:rsidRPr="00AA7A24" w:rsidRDefault="004201C0" w:rsidP="004201C0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201C0" w:rsidRPr="00AA7A24" w:rsidRDefault="004201C0" w:rsidP="004201C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752465" cy="3016250"/>
            <wp:effectExtent l="19050" t="0" r="635" b="0"/>
            <wp:docPr id="1" name="Picture 1" descr="百度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百度地图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C0" w:rsidRPr="00AA7A24" w:rsidRDefault="004201C0" w:rsidP="004201C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4201C0" w:rsidRPr="00AA7A24" w:rsidRDefault="004201C0" w:rsidP="004201C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4201C0" w:rsidRPr="00AA7A24" w:rsidRDefault="004201C0" w:rsidP="004201C0">
      <w:pPr>
        <w:spacing w:line="360" w:lineRule="auto"/>
        <w:jc w:val="center"/>
        <w:rPr>
          <w:rFonts w:ascii="仿宋_GB2312" w:eastAsia="仿宋_GB2312"/>
          <w:sz w:val="28"/>
          <w:szCs w:val="28"/>
        </w:rPr>
        <w:sectPr w:rsidR="004201C0" w:rsidRPr="00AA7A24">
          <w:footerReference w:type="even" r:id="rId5"/>
          <w:footerReference w:type="default" r:id="rId6"/>
          <w:pgSz w:w="11906" w:h="16838"/>
          <w:pgMar w:top="1418" w:right="1418" w:bottom="1418" w:left="1418" w:header="851" w:footer="1134" w:gutter="0"/>
          <w:cols w:space="720"/>
          <w:docGrid w:type="lines" w:linePitch="312"/>
        </w:sect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766435" cy="1924050"/>
            <wp:effectExtent l="19050" t="0" r="5715" b="0"/>
            <wp:docPr id="2" name="Picture 2" descr="646545752144914953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654575214491495383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BD" w:rsidRDefault="004201C0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C0" w:rsidRDefault="004201C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C109C0" w:rsidRDefault="004201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C0" w:rsidRDefault="004201C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109C0" w:rsidRDefault="004201C0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1C0"/>
    <w:rsid w:val="004201C0"/>
    <w:rsid w:val="00513553"/>
    <w:rsid w:val="00664A8E"/>
    <w:rsid w:val="009D4027"/>
    <w:rsid w:val="00F30576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01C0"/>
  </w:style>
  <w:style w:type="paragraph" w:styleId="a4">
    <w:name w:val="footer"/>
    <w:basedOn w:val="a"/>
    <w:link w:val="Char"/>
    <w:rsid w:val="0042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201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2016-02-24T07:15:00Z</dcterms:created>
  <dcterms:modified xsi:type="dcterms:W3CDTF">2016-02-24T07:15:00Z</dcterms:modified>
</cp:coreProperties>
</file>