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43" w:rsidRDefault="007E5343" w:rsidP="007E5343">
      <w:r>
        <w:rPr>
          <w:rFonts w:hint="eastAsia"/>
        </w:rPr>
        <w:t>附件：</w:t>
      </w:r>
    </w:p>
    <w:p w:rsidR="007E5343" w:rsidRDefault="007E5343" w:rsidP="007E534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中国农业科学院研究生院编外聘用工作人员报名登记表</w:t>
      </w:r>
    </w:p>
    <w:p w:rsidR="007E5343" w:rsidRDefault="007E5343" w:rsidP="007E5343">
      <w:pPr>
        <w:rPr>
          <w:b/>
          <w:szCs w:val="21"/>
        </w:rPr>
      </w:pPr>
      <w:r>
        <w:rPr>
          <w:rFonts w:hint="eastAsia"/>
          <w:b/>
          <w:szCs w:val="21"/>
        </w:rPr>
        <w:t>应聘岗位名称：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031"/>
        <w:gridCol w:w="805"/>
        <w:gridCol w:w="391"/>
        <w:gridCol w:w="773"/>
        <w:gridCol w:w="415"/>
        <w:gridCol w:w="1288"/>
        <w:gridCol w:w="1157"/>
        <w:gridCol w:w="288"/>
        <w:gridCol w:w="1646"/>
      </w:tblGrid>
      <w:tr w:rsidR="007E5343" w:rsidTr="007E5343">
        <w:trPr>
          <w:cantSplit/>
          <w:trHeight w:val="81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出生年月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t xml:space="preserve">   </w:t>
            </w:r>
            <w:r>
              <w:rPr>
                <w:rFonts w:hint="eastAsia"/>
              </w:rPr>
              <w:t>照</w:t>
            </w:r>
            <w: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7E5343" w:rsidTr="007E5343">
        <w:trPr>
          <w:cantSplit/>
          <w:trHeight w:val="69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政治面貌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pPr>
              <w:widowControl/>
              <w:jc w:val="left"/>
            </w:pPr>
          </w:p>
        </w:tc>
      </w:tr>
      <w:tr w:rsidR="007E5343" w:rsidTr="007E5343">
        <w:trPr>
          <w:cantSplit/>
          <w:trHeight w:val="83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婚姻状况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身体状况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户籍</w:t>
            </w:r>
          </w:p>
          <w:p w:rsidR="007E5343" w:rsidRDefault="007E5343">
            <w:r>
              <w:rPr>
                <w:rFonts w:hint="eastAsia"/>
              </w:rPr>
              <w:t>所在地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pPr>
              <w:widowControl/>
              <w:jc w:val="left"/>
            </w:pPr>
          </w:p>
        </w:tc>
      </w:tr>
      <w:tr w:rsidR="007E5343" w:rsidTr="007E5343">
        <w:trPr>
          <w:cantSplit/>
          <w:trHeight w:val="68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参加工作时间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现工作单位及岗位</w:t>
            </w: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pPr>
              <w:widowControl/>
              <w:jc w:val="left"/>
            </w:pPr>
          </w:p>
        </w:tc>
      </w:tr>
      <w:tr w:rsidR="007E5343" w:rsidTr="007E5343">
        <w:trPr>
          <w:cantSplit/>
          <w:trHeight w:val="88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学历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学位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毕业院校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</w:tr>
      <w:tr w:rsidR="007E5343" w:rsidTr="007E5343">
        <w:trPr>
          <w:cantSplit/>
          <w:trHeight w:val="10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所学</w:t>
            </w:r>
          </w:p>
          <w:p w:rsidR="007E5343" w:rsidRDefault="007E5343">
            <w:r>
              <w:rPr>
                <w:rFonts w:hint="eastAsia"/>
              </w:rPr>
              <w:t>专业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外语</w:t>
            </w:r>
          </w:p>
          <w:p w:rsidR="007E5343" w:rsidRDefault="007E5343">
            <w:r>
              <w:rPr>
                <w:rFonts w:hint="eastAsia"/>
              </w:rPr>
              <w:t>水平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目标</w:t>
            </w:r>
          </w:p>
          <w:p w:rsidR="007E5343" w:rsidRDefault="007E5343">
            <w:r>
              <w:rPr>
                <w:rFonts w:hint="eastAsia"/>
              </w:rPr>
              <w:t>薪金（元）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</w:tr>
      <w:tr w:rsidR="007E5343" w:rsidTr="007E5343">
        <w:trPr>
          <w:trHeight w:val="70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通讯地址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联系</w:t>
            </w:r>
          </w:p>
          <w:p w:rsidR="007E5343" w:rsidRDefault="007E5343">
            <w:r>
              <w:rPr>
                <w:rFonts w:hint="eastAsia"/>
              </w:rPr>
              <w:t>电话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</w:tc>
      </w:tr>
      <w:tr w:rsidR="007E5343" w:rsidTr="007E5343">
        <w:trPr>
          <w:trHeight w:val="199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主要</w:t>
            </w:r>
          </w:p>
          <w:p w:rsidR="007E5343" w:rsidRDefault="007E5343">
            <w:r>
              <w:rPr>
                <w:rFonts w:hint="eastAsia"/>
              </w:rPr>
              <w:t>教育</w:t>
            </w:r>
          </w:p>
          <w:p w:rsidR="007E5343" w:rsidRDefault="007E5343">
            <w:r>
              <w:rPr>
                <w:rFonts w:hint="eastAsia"/>
              </w:rPr>
              <w:t>经历</w:t>
            </w:r>
          </w:p>
        </w:tc>
        <w:tc>
          <w:tcPr>
            <w:tcW w:w="7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  <w:p w:rsidR="007E5343" w:rsidRDefault="007E5343"/>
        </w:tc>
      </w:tr>
      <w:tr w:rsidR="007E5343" w:rsidTr="007E5343">
        <w:trPr>
          <w:trHeight w:val="141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主要</w:t>
            </w:r>
          </w:p>
          <w:p w:rsidR="007E5343" w:rsidRDefault="007E5343">
            <w:r>
              <w:rPr>
                <w:rFonts w:hint="eastAsia"/>
              </w:rPr>
              <w:t>工作</w:t>
            </w:r>
          </w:p>
          <w:p w:rsidR="007E5343" w:rsidRDefault="007E5343">
            <w:r>
              <w:rPr>
                <w:rFonts w:hint="eastAsia"/>
              </w:rPr>
              <w:t>经历</w:t>
            </w:r>
          </w:p>
        </w:tc>
        <w:tc>
          <w:tcPr>
            <w:tcW w:w="7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/>
          <w:p w:rsidR="007E5343" w:rsidRDefault="007E5343"/>
          <w:p w:rsidR="007E5343" w:rsidRDefault="007E5343"/>
          <w:p w:rsidR="007E5343" w:rsidRDefault="007E5343"/>
          <w:p w:rsidR="007E5343" w:rsidRDefault="007E5343"/>
        </w:tc>
      </w:tr>
      <w:tr w:rsidR="007E5343" w:rsidTr="007E5343">
        <w:trPr>
          <w:trHeight w:val="153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3" w:rsidRDefault="007E5343"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格</w:t>
            </w:r>
          </w:p>
          <w:p w:rsidR="007E5343" w:rsidRDefault="007E5343">
            <w:r>
              <w:rPr>
                <w:rFonts w:hint="eastAsia"/>
              </w:rPr>
              <w:t>审</w:t>
            </w:r>
            <w:r>
              <w:t xml:space="preserve"> </w:t>
            </w:r>
            <w:r>
              <w:rPr>
                <w:rFonts w:hint="eastAsia"/>
              </w:rPr>
              <w:t>查</w:t>
            </w:r>
          </w:p>
          <w:p w:rsidR="007E5343" w:rsidRDefault="007E5343"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43" w:rsidRDefault="007E5343">
            <w:r>
              <w:rPr>
                <w:rFonts w:hint="eastAsia"/>
              </w:rPr>
              <w:t>意见：</w:t>
            </w:r>
          </w:p>
          <w:p w:rsidR="007E5343" w:rsidRDefault="007E5343"/>
          <w:p w:rsidR="007E5343" w:rsidRDefault="007E5343">
            <w:r>
              <w:t>2015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7E5343" w:rsidRDefault="007E5343" w:rsidP="007E5343"/>
    <w:p w:rsidR="00987151" w:rsidRDefault="00987151">
      <w:bookmarkStart w:id="0" w:name="_GoBack"/>
      <w:bookmarkEnd w:id="0"/>
    </w:p>
    <w:sectPr w:rsidR="0098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11"/>
    <w:rsid w:val="00436D11"/>
    <w:rsid w:val="007E5343"/>
    <w:rsid w:val="009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2015-02-03T09:02:00Z</dcterms:created>
  <dcterms:modified xsi:type="dcterms:W3CDTF">2015-02-03T09:02:00Z</dcterms:modified>
</cp:coreProperties>
</file>