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E6" w:rsidRDefault="006E6DE6" w:rsidP="006E6DE6">
      <w:pPr>
        <w:spacing w:line="440" w:lineRule="exact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6E6DE6" w:rsidRDefault="006E6DE6" w:rsidP="006E6DE6">
      <w:pPr>
        <w:spacing w:line="360" w:lineRule="auto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6E6DE6" w:rsidRDefault="006E6DE6" w:rsidP="006E6DE6">
      <w:pPr>
        <w:spacing w:line="360" w:lineRule="auto"/>
        <w:jc w:val="center"/>
        <w:rPr>
          <w:rFonts w:ascii="黑体" w:eastAsia="黑体" w:hAnsi="华文中宋" w:cs="Times New Roman"/>
          <w:b/>
          <w:bCs/>
          <w:sz w:val="36"/>
          <w:szCs w:val="36"/>
        </w:rPr>
      </w:pPr>
      <w:r>
        <w:rPr>
          <w:rFonts w:ascii="黑体" w:eastAsia="黑体" w:hAnsi="华文中宋" w:cs="黑体" w:hint="eastAsia"/>
          <w:b/>
          <w:bCs/>
          <w:sz w:val="36"/>
          <w:szCs w:val="36"/>
        </w:rPr>
        <w:t>中国农科院生物所</w:t>
      </w:r>
      <w:r>
        <w:rPr>
          <w:rFonts w:ascii="黑体" w:eastAsia="黑体" w:hAnsi="华文中宋" w:cs="黑体"/>
          <w:b/>
          <w:bCs/>
          <w:sz w:val="36"/>
          <w:szCs w:val="36"/>
        </w:rPr>
        <w:t>2013</w:t>
      </w:r>
      <w:r>
        <w:rPr>
          <w:rFonts w:ascii="黑体" w:eastAsia="黑体" w:hAnsi="华文中宋" w:cs="黑体" w:hint="eastAsia"/>
          <w:b/>
          <w:bCs/>
          <w:sz w:val="36"/>
          <w:szCs w:val="36"/>
        </w:rPr>
        <w:t>年度公开招聘笔试人员名单</w:t>
      </w:r>
    </w:p>
    <w:p w:rsidR="006E6DE6" w:rsidRDefault="006E6DE6" w:rsidP="006E6DE6">
      <w:pPr>
        <w:spacing w:line="360" w:lineRule="auto"/>
        <w:jc w:val="center"/>
        <w:rPr>
          <w:rFonts w:ascii="宋体" w:cs="宋体"/>
          <w:color w:val="1D1D1D"/>
          <w:sz w:val="28"/>
          <w:szCs w:val="28"/>
        </w:rPr>
      </w:pPr>
      <w:r>
        <w:rPr>
          <w:rFonts w:ascii="宋体" w:hAnsi="宋体" w:cs="宋体" w:hint="eastAsia"/>
          <w:color w:val="1D1D1D"/>
          <w:sz w:val="28"/>
          <w:szCs w:val="28"/>
        </w:rPr>
        <w:t>（排名不分先后，共</w:t>
      </w:r>
      <w:r>
        <w:rPr>
          <w:rFonts w:ascii="宋体" w:hAnsi="宋体" w:cs="宋体"/>
          <w:color w:val="1D1D1D"/>
          <w:sz w:val="28"/>
          <w:szCs w:val="28"/>
        </w:rPr>
        <w:t>7</w:t>
      </w:r>
      <w:r w:rsidR="00536710">
        <w:rPr>
          <w:rFonts w:ascii="宋体" w:hAnsi="宋体" w:cs="宋体" w:hint="eastAsia"/>
          <w:color w:val="1D1D1D"/>
          <w:sz w:val="28"/>
          <w:szCs w:val="28"/>
        </w:rPr>
        <w:t>7</w:t>
      </w:r>
      <w:r>
        <w:rPr>
          <w:rFonts w:ascii="宋体" w:hAnsi="宋体" w:cs="宋体" w:hint="eastAsia"/>
          <w:color w:val="1D1D1D"/>
          <w:sz w:val="28"/>
          <w:szCs w:val="28"/>
        </w:rPr>
        <w:t>人）</w:t>
      </w:r>
    </w:p>
    <w:p w:rsidR="006E6DE6" w:rsidRPr="002E39DE" w:rsidRDefault="006E6DE6" w:rsidP="006E6DE6">
      <w:pPr>
        <w:widowControl/>
        <w:shd w:val="clear" w:color="auto" w:fill="FFFFFF"/>
        <w:spacing w:line="420" w:lineRule="atLeast"/>
        <w:ind w:firstLineChars="200" w:firstLine="482"/>
        <w:jc w:val="left"/>
        <w:rPr>
          <w:rFonts w:ascii="宋体" w:cs="Times New Roman"/>
          <w:b/>
          <w:bCs/>
          <w:color w:val="1D1D1D"/>
          <w:kern w:val="0"/>
          <w:sz w:val="24"/>
          <w:szCs w:val="24"/>
        </w:rPr>
      </w:pPr>
    </w:p>
    <w:tbl>
      <w:tblPr>
        <w:tblW w:w="10216" w:type="dxa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965"/>
        <w:gridCol w:w="1988"/>
        <w:gridCol w:w="1586"/>
        <w:gridCol w:w="1417"/>
        <w:gridCol w:w="1890"/>
      </w:tblGrid>
      <w:tr w:rsidR="003926D5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8933CF" w:rsidRPr="00D2613D" w:rsidRDefault="008933CF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白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8933CF" w:rsidRPr="00D2613D" w:rsidRDefault="008933CF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董  佳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F33A1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晶</w:t>
            </w:r>
            <w:proofErr w:type="gramEnd"/>
          </w:p>
          <w:p w:rsidR="008933CF" w:rsidRPr="007F7901" w:rsidRDefault="00F33A1C" w:rsidP="00F33A1C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7F7901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411222</w:t>
            </w: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****</w:t>
            </w:r>
            <w:r w:rsidRPr="007F7901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602X</w:t>
            </w: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933CF" w:rsidRPr="00D2613D" w:rsidRDefault="00F33A1C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陆春霞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33CF" w:rsidRPr="00D2613D" w:rsidRDefault="00F33A1C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滕</w:t>
            </w:r>
            <w:proofErr w:type="gramEnd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婉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</w:tcPr>
          <w:p w:rsidR="008933CF" w:rsidRPr="00D2613D" w:rsidRDefault="00F33A1C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  洁</w:t>
            </w:r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曹高</w:t>
            </w:r>
            <w:r w:rsidRPr="00D2613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燚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晶</w:t>
            </w:r>
            <w:proofErr w:type="gramEnd"/>
          </w:p>
          <w:p w:rsidR="00F33A1C" w:rsidRPr="007F7901" w:rsidRDefault="00F33A1C" w:rsidP="000054C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7F7901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140203</w:t>
            </w: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******</w:t>
            </w:r>
            <w:r w:rsidRPr="007F7901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7621</w:t>
            </w: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路馨丹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  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曹凌雁</w:t>
            </w:r>
            <w:proofErr w:type="gramEnd"/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高桂峰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  亮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马  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妍</w:t>
            </w:r>
            <w:proofErr w:type="gramEnd"/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  玲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龚</w:t>
            </w:r>
            <w:proofErr w:type="gramEnd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谨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李春震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马  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  洋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  艳</w:t>
            </w:r>
          </w:p>
          <w:p w:rsidR="00F33A1C" w:rsidRPr="00D2613D" w:rsidRDefault="00F33A1C" w:rsidP="000054C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7F7901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371102</w:t>
            </w: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****</w:t>
            </w:r>
            <w:r w:rsidRPr="007F7901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2220</w:t>
            </w: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  燕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郭帅军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李贤祯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马志涛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王景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  艳</w:t>
            </w:r>
          </w:p>
          <w:p w:rsidR="00F33A1C" w:rsidRPr="00D2613D" w:rsidRDefault="00F33A1C" w:rsidP="000054C9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7F7901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130403</w:t>
            </w: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****</w:t>
            </w:r>
            <w:r w:rsidRPr="007F7901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7F7901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7F79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陈甲法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郭伟馨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李小燕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孟  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王维香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A11147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A111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张冬玲</w:t>
            </w:r>
            <w:proofErr w:type="gramEnd"/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陈乃芝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胡  军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李永强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普  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王伟红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张荣志</w:t>
            </w:r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陈岳溪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胡小娇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  伟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齐  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谢菲菲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张小利</w:t>
            </w:r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成喜雨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377D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贾观远</w:t>
            </w:r>
            <w:bookmarkStart w:id="0" w:name="_GoBack"/>
            <w:bookmarkEnd w:id="0"/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刘唤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唤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师福山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杨博超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张新宇</w:t>
            </w:r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褚</w:t>
            </w:r>
            <w:proofErr w:type="gramEnd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群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贾晓静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刘军伟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石  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杨金丽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赵博雄</w:t>
            </w:r>
            <w:proofErr w:type="gramEnd"/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黎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焦晓明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刘佩伟</w:t>
            </w:r>
            <w:proofErr w:type="gramEnd"/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石雅丽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于佳轶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郑冬超</w:t>
            </w:r>
            <w:proofErr w:type="gramEnd"/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代玲玲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康宇立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龙  艳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孙梦婧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洋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朱晓琦</w:t>
            </w:r>
            <w:proofErr w:type="gramEnd"/>
          </w:p>
        </w:tc>
      </w:tr>
      <w:tr w:rsidR="00F33A1C" w:rsidRPr="00D2613D" w:rsidTr="00572CC0">
        <w:trPr>
          <w:trHeight w:hRule="exact" w:val="794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丁莉萍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郎利新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嘉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孙艳梅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3A1C" w:rsidRPr="00D2613D" w:rsidRDefault="00F33A1C" w:rsidP="000054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战</w:t>
            </w:r>
            <w:proofErr w:type="gramStart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嵛</w:t>
            </w:r>
            <w:proofErr w:type="gramEnd"/>
            <w:r w:rsidRPr="00D261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华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33A1C" w:rsidRPr="00D2613D" w:rsidRDefault="00F33A1C" w:rsidP="009C68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3921C0" w:rsidRDefault="003921C0" w:rsidP="006E6DE6"/>
    <w:sectPr w:rsidR="00392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CC" w:rsidRDefault="000061CC" w:rsidP="006E6DE6">
      <w:r>
        <w:separator/>
      </w:r>
    </w:p>
  </w:endnote>
  <w:endnote w:type="continuationSeparator" w:id="0">
    <w:p w:rsidR="000061CC" w:rsidRDefault="000061CC" w:rsidP="006E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CC" w:rsidRDefault="000061CC" w:rsidP="006E6DE6">
      <w:r>
        <w:separator/>
      </w:r>
    </w:p>
  </w:footnote>
  <w:footnote w:type="continuationSeparator" w:id="0">
    <w:p w:rsidR="000061CC" w:rsidRDefault="000061CC" w:rsidP="006E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10"/>
    <w:rsid w:val="000061CC"/>
    <w:rsid w:val="00075F22"/>
    <w:rsid w:val="001B43CF"/>
    <w:rsid w:val="003921C0"/>
    <w:rsid w:val="003926D5"/>
    <w:rsid w:val="004E2F54"/>
    <w:rsid w:val="00516349"/>
    <w:rsid w:val="00536710"/>
    <w:rsid w:val="00572CC0"/>
    <w:rsid w:val="005873F7"/>
    <w:rsid w:val="006E6DE6"/>
    <w:rsid w:val="007238D1"/>
    <w:rsid w:val="007F7901"/>
    <w:rsid w:val="008933CF"/>
    <w:rsid w:val="008C0A1D"/>
    <w:rsid w:val="00B14D74"/>
    <w:rsid w:val="00B61D2F"/>
    <w:rsid w:val="00BA63AA"/>
    <w:rsid w:val="00C72510"/>
    <w:rsid w:val="00C968A4"/>
    <w:rsid w:val="00CE77C6"/>
    <w:rsid w:val="00CF3779"/>
    <w:rsid w:val="00E6659D"/>
    <w:rsid w:val="00F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E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D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E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2013-03-06T02:45:00Z</dcterms:created>
  <dcterms:modified xsi:type="dcterms:W3CDTF">2013-03-06T06:31:00Z</dcterms:modified>
</cp:coreProperties>
</file>