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4E" w:rsidRPr="0068034E" w:rsidRDefault="0068034E" w:rsidP="0068034E">
      <w:pPr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68034E" w:rsidRPr="0068034E" w:rsidRDefault="0068034E" w:rsidP="0068034E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:rsidR="0068034E" w:rsidRPr="0068034E" w:rsidRDefault="0068034E" w:rsidP="0068034E">
      <w:pPr>
        <w:jc w:val="center"/>
        <w:rPr>
          <w:rFonts w:ascii="Calibri" w:eastAsia="宋体" w:hAnsi="Calibri" w:cs="Times New Roman"/>
          <w:sz w:val="44"/>
        </w:rPr>
      </w:pPr>
    </w:p>
    <w:p w:rsidR="0068034E" w:rsidRPr="0068034E" w:rsidRDefault="0068034E" w:rsidP="0068034E">
      <w:pPr>
        <w:jc w:val="center"/>
        <w:rPr>
          <w:rFonts w:ascii="Calibri" w:eastAsia="宋体" w:hAnsi="Calibri" w:cs="Times New Roman"/>
          <w:sz w:val="44"/>
        </w:rPr>
      </w:pPr>
    </w:p>
    <w:p w:rsidR="0068034E" w:rsidRPr="0068034E" w:rsidRDefault="0068034E" w:rsidP="0068034E">
      <w:pPr>
        <w:jc w:val="center"/>
        <w:rPr>
          <w:rFonts w:ascii="Calibri" w:eastAsia="黑体" w:hAnsi="Calibri" w:cs="Times New Roman"/>
          <w:sz w:val="44"/>
          <w:szCs w:val="44"/>
        </w:rPr>
      </w:pPr>
      <w:r w:rsidRPr="0068034E">
        <w:rPr>
          <w:rFonts w:ascii="Calibri" w:eastAsia="黑体" w:hAnsi="Calibri" w:cs="Times New Roman" w:hint="eastAsia"/>
          <w:sz w:val="44"/>
          <w:szCs w:val="44"/>
        </w:rPr>
        <w:t>中国农业科学院特产</w:t>
      </w:r>
      <w:r w:rsidRPr="0068034E">
        <w:rPr>
          <w:rFonts w:ascii="Calibri" w:eastAsia="黑体" w:hAnsi="Calibri" w:cs="Times New Roman"/>
          <w:sz w:val="44"/>
          <w:szCs w:val="44"/>
        </w:rPr>
        <w:t>研究所</w:t>
      </w:r>
    </w:p>
    <w:p w:rsidR="0068034E" w:rsidRPr="0068034E" w:rsidRDefault="00681CDA" w:rsidP="0068034E">
      <w:pPr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 w:hint="eastAsia"/>
          <w:sz w:val="44"/>
          <w:szCs w:val="44"/>
        </w:rPr>
        <w:t>科研</w:t>
      </w:r>
      <w:bookmarkStart w:id="0" w:name="_GoBack"/>
      <w:bookmarkEnd w:id="0"/>
      <w:r w:rsidR="0068034E" w:rsidRPr="0068034E">
        <w:rPr>
          <w:rFonts w:ascii="Calibri" w:eastAsia="黑体" w:hAnsi="Calibri" w:cs="Times New Roman" w:hint="eastAsia"/>
          <w:sz w:val="44"/>
          <w:szCs w:val="44"/>
        </w:rPr>
        <w:t>团队首席科学家报名</w:t>
      </w:r>
      <w:r w:rsidR="0068034E" w:rsidRPr="0068034E">
        <w:rPr>
          <w:rFonts w:ascii="Calibri" w:eastAsia="黑体" w:hAnsi="Calibri" w:cs="Times New Roman"/>
          <w:sz w:val="44"/>
          <w:szCs w:val="44"/>
        </w:rPr>
        <w:t>表</w:t>
      </w:r>
    </w:p>
    <w:p w:rsidR="0068034E" w:rsidRPr="0068034E" w:rsidRDefault="0068034E" w:rsidP="0068034E">
      <w:pPr>
        <w:ind w:left="720"/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ind w:left="720"/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ind w:left="720"/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ind w:left="720"/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ind w:left="720"/>
        <w:rPr>
          <w:rFonts w:ascii="Calibri" w:eastAsia="宋体" w:hAnsi="Calibri" w:cs="Times New Roman"/>
        </w:rPr>
      </w:pPr>
    </w:p>
    <w:p w:rsidR="0068034E" w:rsidRPr="0068034E" w:rsidRDefault="0068034E" w:rsidP="0068034E">
      <w:pPr>
        <w:ind w:firstLineChars="398" w:firstLine="1194"/>
        <w:rPr>
          <w:rFonts w:ascii="Calibri" w:eastAsia="楷体_GB2312" w:hAnsi="Calibri" w:cs="Times New Roman"/>
          <w:szCs w:val="21"/>
          <w:u w:val="single"/>
        </w:rPr>
      </w:pPr>
      <w:r w:rsidRPr="0068034E">
        <w:rPr>
          <w:rFonts w:ascii="Calibri" w:eastAsia="黑体" w:hAnsi="Calibri" w:cs="Times New Roman" w:hint="eastAsia"/>
          <w:sz w:val="30"/>
          <w:szCs w:val="30"/>
        </w:rPr>
        <w:t>申</w:t>
      </w:r>
      <w:r w:rsidRPr="0068034E">
        <w:rPr>
          <w:rFonts w:ascii="Calibri" w:eastAsia="黑体" w:hAnsi="Calibri" w:cs="Times New Roman" w:hint="eastAsia"/>
          <w:sz w:val="30"/>
          <w:szCs w:val="30"/>
        </w:rPr>
        <w:t xml:space="preserve"> </w:t>
      </w:r>
      <w:r w:rsidRPr="0068034E">
        <w:rPr>
          <w:rFonts w:ascii="Calibri" w:eastAsia="黑体" w:hAnsi="Calibri" w:cs="Times New Roman" w:hint="eastAsia"/>
          <w:sz w:val="30"/>
          <w:szCs w:val="30"/>
        </w:rPr>
        <w:t>请</w:t>
      </w:r>
      <w:r w:rsidRPr="0068034E">
        <w:rPr>
          <w:rFonts w:ascii="Calibri" w:eastAsia="黑体" w:hAnsi="Calibri" w:cs="Times New Roman"/>
          <w:sz w:val="30"/>
          <w:szCs w:val="30"/>
        </w:rPr>
        <w:t xml:space="preserve"> </w:t>
      </w:r>
      <w:r w:rsidRPr="0068034E">
        <w:rPr>
          <w:rFonts w:ascii="Calibri" w:eastAsia="黑体" w:hAnsi="Calibri" w:cs="Times New Roman"/>
          <w:sz w:val="30"/>
          <w:szCs w:val="30"/>
        </w:rPr>
        <w:t>人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68034E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:rsidR="0068034E" w:rsidRPr="0068034E" w:rsidRDefault="0068034E" w:rsidP="0068034E">
      <w:pPr>
        <w:ind w:leftChars="550" w:left="1155"/>
        <w:jc w:val="left"/>
        <w:rPr>
          <w:rFonts w:ascii="Calibri" w:eastAsia="楷体_GB2312" w:hAnsi="Calibri" w:cs="Times New Roman"/>
          <w:szCs w:val="21"/>
          <w:u w:val="single"/>
        </w:rPr>
      </w:pPr>
      <w:r w:rsidRPr="0068034E">
        <w:rPr>
          <w:rFonts w:ascii="Calibri" w:eastAsia="黑体" w:hAnsi="Calibri" w:cs="Times New Roman" w:hint="eastAsia"/>
          <w:sz w:val="30"/>
          <w:szCs w:val="30"/>
        </w:rPr>
        <w:t>申请岗位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68034E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:rsidR="0068034E" w:rsidRPr="0068034E" w:rsidRDefault="0068034E" w:rsidP="0068034E">
      <w:pPr>
        <w:ind w:leftChars="550" w:left="1155"/>
        <w:jc w:val="left"/>
        <w:rPr>
          <w:rFonts w:ascii="Calibri" w:eastAsia="宋体" w:hAnsi="Calibri" w:cs="Times New Roman"/>
          <w:sz w:val="30"/>
          <w:szCs w:val="30"/>
          <w:u w:val="single"/>
        </w:rPr>
      </w:pPr>
      <w:r w:rsidRPr="0068034E">
        <w:rPr>
          <w:rFonts w:ascii="Calibri" w:eastAsia="黑体" w:hAnsi="Calibri" w:cs="Times New Roman" w:hint="eastAsia"/>
          <w:sz w:val="30"/>
          <w:szCs w:val="30"/>
        </w:rPr>
        <w:t>专业</w:t>
      </w:r>
      <w:r w:rsidRPr="0068034E">
        <w:rPr>
          <w:rFonts w:ascii="Calibri" w:eastAsia="黑体" w:hAnsi="Calibri" w:cs="Times New Roman"/>
          <w:sz w:val="30"/>
          <w:szCs w:val="30"/>
        </w:rPr>
        <w:t>领域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68034E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:rsidR="0068034E" w:rsidRPr="0068034E" w:rsidRDefault="0068034E" w:rsidP="0068034E">
      <w:pPr>
        <w:ind w:firstLineChars="398" w:firstLine="1194"/>
        <w:rPr>
          <w:rFonts w:ascii="Calibri" w:eastAsia="宋体" w:hAnsi="Calibri" w:cs="Times New Roman"/>
          <w:sz w:val="30"/>
          <w:szCs w:val="30"/>
          <w:u w:val="single"/>
        </w:rPr>
      </w:pPr>
      <w:r w:rsidRPr="0068034E">
        <w:rPr>
          <w:rFonts w:ascii="Calibri" w:eastAsia="黑体" w:hAnsi="Calibri" w:cs="Times New Roman"/>
          <w:sz w:val="30"/>
          <w:szCs w:val="30"/>
        </w:rPr>
        <w:t>联系电话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68034E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:rsidR="0068034E" w:rsidRPr="0068034E" w:rsidRDefault="0068034E" w:rsidP="0068034E">
      <w:pPr>
        <w:ind w:firstLineChars="398" w:firstLine="1194"/>
        <w:rPr>
          <w:rFonts w:ascii="Calibri" w:eastAsia="楷体_GB2312" w:hAnsi="Calibri" w:cs="Times New Roman"/>
          <w:color w:val="0000FF"/>
          <w:szCs w:val="21"/>
          <w:u w:val="single"/>
        </w:rPr>
      </w:pPr>
      <w:r w:rsidRPr="0068034E">
        <w:rPr>
          <w:rFonts w:ascii="Calibri" w:eastAsia="黑体" w:hAnsi="Calibri" w:cs="Times New Roman"/>
          <w:sz w:val="30"/>
          <w:szCs w:val="30"/>
        </w:rPr>
        <w:t>电子邮箱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</w:t>
      </w:r>
      <w:r w:rsidRPr="0068034E">
        <w:rPr>
          <w:rFonts w:ascii="Calibri" w:eastAsia="楷体_GB2312" w:hAnsi="Calibri" w:cs="Times New Roman"/>
          <w:szCs w:val="21"/>
          <w:u w:val="single"/>
        </w:rPr>
        <w:t xml:space="preserve">                                 </w:t>
      </w:r>
    </w:p>
    <w:p w:rsidR="0068034E" w:rsidRPr="0068034E" w:rsidRDefault="0068034E" w:rsidP="0068034E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:rsidR="0068034E" w:rsidRPr="0068034E" w:rsidRDefault="0068034E" w:rsidP="0068034E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:rsidR="0068034E" w:rsidRPr="0068034E" w:rsidRDefault="0068034E" w:rsidP="0068034E">
      <w:pPr>
        <w:ind w:leftChars="140" w:left="294" w:firstLineChars="49" w:firstLine="147"/>
        <w:rPr>
          <w:rFonts w:ascii="Calibri" w:eastAsia="宋体" w:hAnsi="Calibri" w:cs="Times New Roman"/>
          <w:sz w:val="30"/>
          <w:szCs w:val="30"/>
        </w:rPr>
      </w:pPr>
    </w:p>
    <w:p w:rsidR="0068034E" w:rsidRPr="0068034E" w:rsidRDefault="0068034E" w:rsidP="0068034E">
      <w:pPr>
        <w:ind w:firstLineChars="598" w:firstLine="1794"/>
        <w:rPr>
          <w:rFonts w:ascii="Calibri" w:eastAsia="宋体" w:hAnsi="Calibri" w:cs="Times New Roman"/>
          <w:sz w:val="30"/>
          <w:szCs w:val="30"/>
          <w:u w:val="single"/>
        </w:rPr>
      </w:pPr>
      <w:r w:rsidRPr="0068034E">
        <w:rPr>
          <w:rFonts w:ascii="Calibri" w:eastAsia="黑体" w:hAnsi="Calibri" w:cs="Times New Roman"/>
          <w:sz w:val="30"/>
          <w:szCs w:val="30"/>
        </w:rPr>
        <w:t>填表日期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    </w:t>
      </w:r>
      <w:r w:rsidRPr="0068034E">
        <w:rPr>
          <w:rFonts w:ascii="Calibri" w:eastAsia="黑体" w:hAnsi="Calibri" w:cs="Times New Roman"/>
          <w:sz w:val="30"/>
          <w:szCs w:val="30"/>
        </w:rPr>
        <w:t>年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</w:t>
      </w:r>
      <w:r w:rsidRPr="0068034E">
        <w:rPr>
          <w:rFonts w:ascii="Calibri" w:eastAsia="黑体" w:hAnsi="Calibri" w:cs="Times New Roman"/>
          <w:sz w:val="30"/>
          <w:szCs w:val="30"/>
        </w:rPr>
        <w:t>月</w:t>
      </w:r>
      <w:r w:rsidRPr="0068034E">
        <w:rPr>
          <w:rFonts w:ascii="Calibri" w:eastAsia="宋体" w:hAnsi="Calibri" w:cs="Times New Roman"/>
          <w:sz w:val="30"/>
          <w:szCs w:val="30"/>
          <w:u w:val="single"/>
        </w:rPr>
        <w:t xml:space="preserve">    </w:t>
      </w:r>
      <w:r w:rsidRPr="0068034E">
        <w:rPr>
          <w:rFonts w:ascii="Calibri" w:eastAsia="黑体" w:hAnsi="Calibri" w:cs="Times New Roman"/>
          <w:sz w:val="30"/>
          <w:szCs w:val="30"/>
        </w:rPr>
        <w:t>日</w:t>
      </w:r>
    </w:p>
    <w:p w:rsidR="0068034E" w:rsidRPr="0068034E" w:rsidRDefault="0068034E" w:rsidP="0068034E">
      <w:pPr>
        <w:snapToGrid w:val="0"/>
        <w:rPr>
          <w:rFonts w:ascii="Calibri" w:eastAsia="楷体_GB2312" w:hAnsi="Calibri" w:cs="Times New Roman"/>
          <w:b/>
          <w:sz w:val="32"/>
          <w:szCs w:val="32"/>
        </w:rPr>
      </w:pPr>
    </w:p>
    <w:p w:rsidR="0068034E" w:rsidRPr="0068034E" w:rsidRDefault="0068034E" w:rsidP="0068034E">
      <w:pPr>
        <w:snapToGrid w:val="0"/>
        <w:jc w:val="center"/>
        <w:rPr>
          <w:rFonts w:ascii="Calibri" w:eastAsia="楷体_GB2312" w:hAnsi="Calibri" w:cs="Times New Roman"/>
          <w:b/>
          <w:sz w:val="32"/>
          <w:szCs w:val="32"/>
        </w:rPr>
      </w:pPr>
    </w:p>
    <w:p w:rsidR="0068034E" w:rsidRPr="0068034E" w:rsidRDefault="0068034E" w:rsidP="0068034E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:rsidR="0068034E" w:rsidRPr="0068034E" w:rsidRDefault="0068034E" w:rsidP="0068034E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:rsidR="0068034E" w:rsidRPr="0068034E" w:rsidRDefault="0068034E" w:rsidP="0068034E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:rsidR="0068034E" w:rsidRPr="0068034E" w:rsidRDefault="0068034E" w:rsidP="0068034E">
      <w:pPr>
        <w:tabs>
          <w:tab w:val="left" w:pos="3240"/>
        </w:tabs>
        <w:jc w:val="center"/>
        <w:rPr>
          <w:rFonts w:ascii="Times New Roman" w:eastAsia="宋体" w:hAnsi="Times New Roman" w:cs="Times New Roman"/>
          <w:b/>
          <w:sz w:val="44"/>
        </w:rPr>
      </w:pPr>
    </w:p>
    <w:p w:rsidR="0068034E" w:rsidRPr="0068034E" w:rsidRDefault="0068034E" w:rsidP="0068034E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8034E">
        <w:rPr>
          <w:rFonts w:ascii="Times New Roman" w:eastAsia="黑体" w:hAnsi="Times New Roman" w:cs="Times New Roman"/>
          <w:sz w:val="32"/>
          <w:szCs w:val="32"/>
        </w:rPr>
        <w:t>一、简历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47"/>
        <w:gridCol w:w="1347"/>
        <w:gridCol w:w="1275"/>
        <w:gridCol w:w="1560"/>
        <w:gridCol w:w="1559"/>
      </w:tblGrid>
      <w:tr w:rsidR="0068034E" w:rsidRPr="0068034E" w:rsidTr="006A5752">
        <w:trPr>
          <w:trHeight w:val="51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51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51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68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661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68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68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4245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</w:tcPr>
          <w:p w:rsidR="0068034E" w:rsidRPr="0068034E" w:rsidRDefault="0068034E" w:rsidP="0068034E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时间        国家        院校        专业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学位</w:t>
            </w:r>
          </w:p>
          <w:p w:rsidR="0068034E" w:rsidRPr="0068034E" w:rsidRDefault="0068034E" w:rsidP="0068034E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】</w:t>
            </w:r>
          </w:p>
        </w:tc>
      </w:tr>
      <w:tr w:rsidR="0068034E" w:rsidRPr="0068034E" w:rsidTr="006A5752">
        <w:trPr>
          <w:trHeight w:val="4245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工作经历</w:t>
            </w:r>
          </w:p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5"/>
          </w:tcPr>
          <w:p w:rsidR="0068034E" w:rsidRPr="0068034E" w:rsidRDefault="0068034E" w:rsidP="0068034E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时间        国家        单位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职务</w:t>
            </w:r>
          </w:p>
          <w:p w:rsidR="0068034E" w:rsidRPr="0068034E" w:rsidRDefault="0068034E" w:rsidP="0068034E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博士后经历填写在工作经历栏中。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】</w:t>
            </w:r>
          </w:p>
        </w:tc>
      </w:tr>
      <w:tr w:rsidR="0068034E" w:rsidRPr="0068034E" w:rsidTr="006A5752">
        <w:trPr>
          <w:trHeight w:val="3676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荣誉</w:t>
            </w: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、</w:t>
            </w: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人才称号及奖励</w:t>
            </w:r>
          </w:p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spacing w:before="120"/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5227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近三年主持的</w:t>
            </w: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科研项目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spacing w:after="1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【请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标注项目名称、项目性质和来源、起止时间（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精确到月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）、项目经费（写清币种）、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申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请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人具体项目职位及任务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海外项目名称、项目性质和来源用中、英文填写。】</w:t>
            </w: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Times New Roman"/>
                <w:bCs/>
                <w:color w:val="0000FF"/>
                <w:szCs w:val="21"/>
              </w:rPr>
            </w:pPr>
          </w:p>
          <w:p w:rsidR="0068034E" w:rsidRPr="0068034E" w:rsidRDefault="0068034E" w:rsidP="0068034E">
            <w:pPr>
              <w:spacing w:afterLines="50" w:after="156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1334"/>
        </w:trPr>
        <w:tc>
          <w:tcPr>
            <w:tcW w:w="1701" w:type="dxa"/>
            <w:vMerge w:val="restart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近三年的理论创新</w:t>
            </w: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成果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spacing w:after="120"/>
              <w:rPr>
                <w:rFonts w:ascii="仿宋" w:eastAsia="仿宋" w:hAnsi="仿宋" w:cs="Times New Roman"/>
                <w:bCs/>
                <w:szCs w:val="21"/>
              </w:rPr>
            </w:pP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【请按时间倒序列出在核心期刊发表的论文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与著作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。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填写所有作者，不能用省略号代替</w:t>
            </w:r>
            <w:r w:rsidRPr="0068034E">
              <w:rPr>
                <w:rFonts w:ascii="仿宋" w:eastAsia="仿宋" w:hAnsi="仿宋" w:cs="Times New Roman"/>
                <w:sz w:val="24"/>
                <w:szCs w:val="24"/>
              </w:rPr>
              <w:t>，申请人的名字加下划线，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用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  <w:vertAlign w:val="superscript"/>
              </w:rPr>
              <w:t>#</w:t>
            </w:r>
            <w:r w:rsidRPr="0068034E">
              <w:rPr>
                <w:rFonts w:ascii="仿宋" w:eastAsia="仿宋" w:hAnsi="仿宋" w:cs="Times New Roman" w:hint="eastAsia"/>
                <w:sz w:val="24"/>
                <w:szCs w:val="24"/>
              </w:rPr>
              <w:t>标注共一作者，用*标注共同通讯作者。另外请标注5年影响因子。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】</w:t>
            </w:r>
          </w:p>
        </w:tc>
      </w:tr>
      <w:tr w:rsidR="0068034E" w:rsidRPr="0068034E" w:rsidTr="006A5752">
        <w:trPr>
          <w:trHeight w:val="2124"/>
        </w:trPr>
        <w:tc>
          <w:tcPr>
            <w:tcW w:w="1701" w:type="dxa"/>
            <w:vMerge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spacing w:after="60"/>
              <w:rPr>
                <w:rFonts w:ascii="仿宋" w:eastAsia="仿宋" w:hAnsi="仿宋" w:cs="Times New Roman"/>
                <w:bCs/>
                <w:szCs w:val="21"/>
              </w:rPr>
            </w:pPr>
            <w:r w:rsidRPr="0068034E">
              <w:rPr>
                <w:rFonts w:ascii="仿宋" w:eastAsia="仿宋" w:hAnsi="仿宋" w:cs="Times New Roman" w:hint="eastAsia"/>
                <w:bCs/>
                <w:szCs w:val="21"/>
              </w:rPr>
              <w:t>代表性论文（著作）不超过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5</w:t>
            </w:r>
            <w:r w:rsidRPr="0068034E">
              <w:rPr>
                <w:rFonts w:ascii="仿宋" w:eastAsia="仿宋" w:hAnsi="仿宋" w:cs="Times New Roman" w:hint="eastAsia"/>
                <w:bCs/>
                <w:szCs w:val="21"/>
              </w:rPr>
              <w:t>篇：</w:t>
            </w:r>
          </w:p>
          <w:p w:rsidR="0068034E" w:rsidRPr="0068034E" w:rsidRDefault="0068034E" w:rsidP="0068034E">
            <w:pPr>
              <w:spacing w:after="240"/>
              <w:rPr>
                <w:rFonts w:ascii="仿宋" w:eastAsia="仿宋" w:hAnsi="仿宋" w:cs="Times New Roman"/>
                <w:bCs/>
                <w:szCs w:val="21"/>
              </w:rPr>
            </w:pPr>
          </w:p>
          <w:p w:rsidR="0068034E" w:rsidRPr="0068034E" w:rsidRDefault="0068034E" w:rsidP="0068034E">
            <w:pPr>
              <w:spacing w:after="240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68034E" w:rsidRPr="0068034E" w:rsidRDefault="0068034E" w:rsidP="0068034E">
            <w:pPr>
              <w:spacing w:after="240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68034E" w:rsidRPr="0068034E" w:rsidRDefault="0068034E" w:rsidP="0068034E">
            <w:pPr>
              <w:spacing w:after="240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68034E" w:rsidRPr="0068034E" w:rsidRDefault="0068034E" w:rsidP="0068034E">
            <w:pPr>
              <w:spacing w:after="240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68034E" w:rsidRPr="0068034E" w:rsidTr="006A5752">
        <w:trPr>
          <w:trHeight w:val="2250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8034E">
              <w:rPr>
                <w:rFonts w:ascii="仿宋" w:eastAsia="仿宋" w:hAnsi="仿宋" w:cs="Arial" w:hint="eastAsia"/>
                <w:b/>
                <w:sz w:val="24"/>
                <w:szCs w:val="24"/>
              </w:rPr>
              <w:t>近三年</w:t>
            </w:r>
            <w:r w:rsidRPr="0068034E">
              <w:rPr>
                <w:rFonts w:ascii="仿宋" w:eastAsia="仿宋" w:hAnsi="仿宋" w:cs="Arial"/>
                <w:b/>
                <w:sz w:val="24"/>
                <w:szCs w:val="24"/>
              </w:rPr>
              <w:t>的应用研究成果</w:t>
            </w:r>
          </w:p>
        </w:tc>
        <w:tc>
          <w:tcPr>
            <w:tcW w:w="7088" w:type="dxa"/>
            <w:gridSpan w:val="5"/>
          </w:tcPr>
          <w:p w:rsidR="0068034E" w:rsidRPr="0068034E" w:rsidRDefault="0068034E" w:rsidP="0068034E">
            <w:pPr>
              <w:spacing w:before="120" w:afterLines="50" w:after="156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68034E">
              <w:rPr>
                <w:rFonts w:ascii="仿宋" w:eastAsia="仿宋" w:hAnsi="仿宋" w:cs="Times New Roman" w:hint="eastAsia"/>
                <w:bCs/>
                <w:szCs w:val="21"/>
              </w:rPr>
              <w:t>代表性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成果（</w:t>
            </w:r>
            <w:r w:rsidRPr="0068034E">
              <w:rPr>
                <w:rFonts w:ascii="仿宋" w:eastAsia="仿宋" w:hAnsi="仿宋" w:cs="Times New Roman" w:hint="eastAsia"/>
                <w:bCs/>
                <w:szCs w:val="21"/>
              </w:rPr>
              <w:t>新品种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、新兽药、肥料、食品许可证、保健食品批号、标准、专利等）</w:t>
            </w:r>
            <w:r w:rsidRPr="0068034E">
              <w:rPr>
                <w:rFonts w:ascii="仿宋" w:eastAsia="仿宋" w:hAnsi="仿宋" w:cs="Times New Roman" w:hint="eastAsia"/>
                <w:bCs/>
                <w:szCs w:val="21"/>
              </w:rPr>
              <w:t>5项</w:t>
            </w:r>
            <w:r w:rsidRPr="0068034E">
              <w:rPr>
                <w:rFonts w:ascii="仿宋" w:eastAsia="仿宋" w:hAnsi="仿宋" w:cs="Times New Roman"/>
                <w:bCs/>
                <w:szCs w:val="21"/>
              </w:rPr>
              <w:t>：</w:t>
            </w:r>
          </w:p>
        </w:tc>
      </w:tr>
      <w:tr w:rsidR="0068034E" w:rsidRPr="0068034E" w:rsidTr="006A5752">
        <w:trPr>
          <w:trHeight w:val="2094"/>
        </w:trPr>
        <w:tc>
          <w:tcPr>
            <w:tcW w:w="1701" w:type="dxa"/>
            <w:vAlign w:val="center"/>
          </w:tcPr>
          <w:p w:rsidR="0068034E" w:rsidRPr="0068034E" w:rsidRDefault="0068034E" w:rsidP="0068034E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68034E">
              <w:rPr>
                <w:rFonts w:ascii="仿宋" w:eastAsia="仿宋" w:hAnsi="仿宋" w:cs="Times New Roman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gridSpan w:val="5"/>
            <w:vAlign w:val="center"/>
          </w:tcPr>
          <w:p w:rsidR="0068034E" w:rsidRPr="0068034E" w:rsidRDefault="0068034E" w:rsidP="0068034E">
            <w:pPr>
              <w:spacing w:before="120"/>
              <w:jc w:val="left"/>
              <w:rPr>
                <w:rFonts w:ascii="仿宋" w:eastAsia="仿宋" w:hAnsi="仿宋" w:cs="Arial"/>
                <w:b/>
                <w:sz w:val="20"/>
                <w:szCs w:val="20"/>
                <w:u w:val="single"/>
              </w:rPr>
            </w:pPr>
          </w:p>
        </w:tc>
      </w:tr>
    </w:tbl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Times New Roman" w:eastAsia="黑体" w:hAnsi="Times New Roman" w:cs="Times New Roman"/>
          <w:sz w:val="32"/>
          <w:szCs w:val="32"/>
        </w:rPr>
        <w:t>二、科研工作</w:t>
      </w:r>
      <w:r w:rsidRPr="0068034E">
        <w:rPr>
          <w:rFonts w:ascii="Times New Roman" w:eastAsia="黑体" w:hAnsi="Times New Roman" w:cs="Times New Roman" w:hint="eastAsia"/>
          <w:sz w:val="32"/>
          <w:szCs w:val="32"/>
        </w:rPr>
        <w:t>成效</w:t>
      </w:r>
      <w:r w:rsidRPr="0068034E">
        <w:rPr>
          <w:rFonts w:ascii="Times New Roman" w:eastAsia="黑体" w:hAnsi="Times New Roman" w:cs="Times New Roman"/>
          <w:sz w:val="32"/>
          <w:szCs w:val="32"/>
        </w:rPr>
        <w:t>概述</w:t>
      </w:r>
      <w:r w:rsidRPr="0068034E">
        <w:rPr>
          <w:rFonts w:ascii="仿宋" w:eastAsia="仿宋" w:hAnsi="仿宋" w:cs="Times New Roman"/>
          <w:sz w:val="32"/>
          <w:szCs w:val="32"/>
        </w:rPr>
        <w:t>（1500字以内，研究领域和主要研究方向，近年来的研究内容，2-3项代表性研究成果介绍）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Times New Roman" w:eastAsia="黑体" w:hAnsi="Times New Roman" w:cs="Times New Roman"/>
          <w:sz w:val="32"/>
          <w:szCs w:val="32"/>
        </w:rPr>
        <w:t>三、拟开展的工作</w:t>
      </w:r>
      <w:r w:rsidRPr="0068034E">
        <w:rPr>
          <w:rFonts w:ascii="仿宋" w:eastAsia="仿宋" w:hAnsi="仿宋" w:cs="Times New Roman"/>
          <w:sz w:val="32"/>
          <w:szCs w:val="32"/>
        </w:rPr>
        <w:t>（</w:t>
      </w:r>
      <w:r w:rsidRPr="0068034E">
        <w:rPr>
          <w:rFonts w:ascii="仿宋" w:eastAsia="仿宋" w:hAnsi="仿宋" w:cs="Times New Roman" w:hint="eastAsia"/>
          <w:sz w:val="32"/>
          <w:szCs w:val="32"/>
        </w:rPr>
        <w:t>1000字以内，</w:t>
      </w:r>
      <w:r w:rsidRPr="0068034E">
        <w:rPr>
          <w:rFonts w:ascii="仿宋" w:eastAsia="仿宋" w:hAnsi="仿宋" w:cs="Times New Roman"/>
          <w:sz w:val="32"/>
          <w:szCs w:val="32"/>
        </w:rPr>
        <w:t>工作内容，研究思路）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68034E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Times New Roman" w:eastAsia="黑体" w:hAnsi="Times New Roman" w:cs="Times New Roman"/>
          <w:sz w:val="32"/>
          <w:szCs w:val="32"/>
        </w:rPr>
        <w:t>四、拟取得的科研成果</w:t>
      </w:r>
      <w:r w:rsidRPr="0068034E">
        <w:rPr>
          <w:rFonts w:ascii="仿宋" w:eastAsia="仿宋" w:hAnsi="仿宋" w:cs="Times New Roman" w:hint="eastAsia"/>
          <w:sz w:val="32"/>
          <w:szCs w:val="32"/>
        </w:rPr>
        <w:t>（1000字以内，</w:t>
      </w:r>
      <w:r w:rsidRPr="0068034E">
        <w:rPr>
          <w:rFonts w:ascii="仿宋" w:eastAsia="仿宋" w:hAnsi="仿宋" w:cs="Times New Roman"/>
          <w:sz w:val="32"/>
          <w:szCs w:val="32"/>
        </w:rPr>
        <w:t>从定性和定量角度具体预测</w:t>
      </w:r>
      <w:r w:rsidRPr="0068034E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68034E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68034E" w:rsidRPr="0068034E" w:rsidRDefault="0068034E" w:rsidP="0068034E">
      <w:pPr>
        <w:ind w:firstLineChars="200" w:firstLine="640"/>
        <w:rPr>
          <w:rFonts w:ascii="Times New Roman" w:eastAsia="楷体_GB2312" w:hAnsi="Times New Roman" w:cs="Times New Roman"/>
          <w:sz w:val="28"/>
          <w:szCs w:val="28"/>
        </w:rPr>
      </w:pPr>
      <w:r w:rsidRPr="0068034E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五、</w:t>
      </w:r>
      <w:r w:rsidRPr="0068034E">
        <w:rPr>
          <w:rFonts w:ascii="Times New Roman" w:eastAsia="黑体" w:hAnsi="Times New Roman" w:cs="Times New Roman"/>
          <w:sz w:val="32"/>
          <w:szCs w:val="32"/>
        </w:rPr>
        <w:t>附件材料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1.</w:t>
      </w:r>
      <w:r w:rsidRPr="0068034E">
        <w:rPr>
          <w:rFonts w:ascii="仿宋" w:eastAsia="仿宋" w:hAnsi="仿宋" w:cs="Times New Roman"/>
          <w:sz w:val="32"/>
          <w:szCs w:val="32"/>
        </w:rPr>
        <w:t>博士学历学位证书复印件（扫描件）；身份证（扫描件）</w:t>
      </w:r>
      <w:r w:rsidRPr="0068034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/>
          <w:sz w:val="32"/>
          <w:szCs w:val="32"/>
        </w:rPr>
        <w:t>2.主要成果</w:t>
      </w:r>
      <w:r w:rsidRPr="0068034E">
        <w:rPr>
          <w:rFonts w:ascii="仿宋" w:eastAsia="仿宋" w:hAnsi="仿宋" w:cs="Times New Roman" w:hint="eastAsia"/>
          <w:sz w:val="32"/>
          <w:szCs w:val="32"/>
        </w:rPr>
        <w:t>，包括近三年</w:t>
      </w:r>
      <w:r w:rsidRPr="0068034E">
        <w:rPr>
          <w:rFonts w:ascii="仿宋" w:eastAsia="仿宋" w:hAnsi="仿宋" w:cs="Times New Roman"/>
          <w:sz w:val="32"/>
          <w:szCs w:val="32"/>
        </w:rPr>
        <w:t>代表性</w:t>
      </w:r>
      <w:r w:rsidRPr="0068034E">
        <w:rPr>
          <w:rFonts w:ascii="仿宋" w:eastAsia="仿宋" w:hAnsi="仿宋" w:cs="Times New Roman" w:hint="eastAsia"/>
          <w:sz w:val="32"/>
          <w:szCs w:val="32"/>
        </w:rPr>
        <w:t>成果</w:t>
      </w:r>
      <w:r w:rsidRPr="0068034E">
        <w:rPr>
          <w:rFonts w:ascii="仿宋" w:eastAsia="仿宋" w:hAnsi="仿宋" w:cs="Times New Roman"/>
          <w:sz w:val="32"/>
          <w:szCs w:val="32"/>
        </w:rPr>
        <w:t>复印件（扫描件）或证明材料；</w:t>
      </w:r>
      <w:r w:rsidRPr="0068034E">
        <w:rPr>
          <w:rFonts w:ascii="仿宋" w:eastAsia="仿宋" w:hAnsi="仿宋" w:cs="Times New Roman" w:hint="eastAsia"/>
          <w:sz w:val="32"/>
          <w:szCs w:val="32"/>
        </w:rPr>
        <w:t>近三年主持</w:t>
      </w:r>
      <w:r w:rsidRPr="0068034E">
        <w:rPr>
          <w:rFonts w:ascii="仿宋" w:eastAsia="仿宋" w:hAnsi="仿宋" w:cs="Times New Roman"/>
          <w:sz w:val="32"/>
          <w:szCs w:val="32"/>
        </w:rPr>
        <w:t>的主要项目证明材料；奖励证书复印件（扫描件）；本人认为有必要提供的其他相关材料。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/>
          <w:sz w:val="32"/>
          <w:szCs w:val="32"/>
        </w:rPr>
        <w:t>3</w:t>
      </w:r>
      <w:r w:rsidRPr="0068034E">
        <w:rPr>
          <w:rFonts w:ascii="仿宋" w:eastAsia="仿宋" w:hAnsi="仿宋" w:cs="Times New Roman" w:hint="eastAsia"/>
          <w:sz w:val="32"/>
          <w:szCs w:val="32"/>
        </w:rPr>
        <w:t>.社会</w:t>
      </w:r>
      <w:r w:rsidRPr="0068034E">
        <w:rPr>
          <w:rFonts w:ascii="仿宋" w:eastAsia="仿宋" w:hAnsi="仿宋" w:cs="Times New Roman"/>
          <w:sz w:val="32"/>
          <w:szCs w:val="32"/>
        </w:rPr>
        <w:t>和学术组织任职及其他</w:t>
      </w:r>
      <w:r w:rsidRPr="0068034E">
        <w:rPr>
          <w:rFonts w:ascii="仿宋" w:eastAsia="仿宋" w:hAnsi="仿宋" w:cs="Times New Roman" w:hint="eastAsia"/>
          <w:sz w:val="32"/>
          <w:szCs w:val="32"/>
        </w:rPr>
        <w:t>相关证明。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8034E" w:rsidRPr="0068034E" w:rsidRDefault="0068034E" w:rsidP="0068034E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/>
          <w:sz w:val="32"/>
          <w:szCs w:val="32"/>
        </w:rPr>
        <w:br w:type="page"/>
      </w:r>
    </w:p>
    <w:p w:rsidR="0068034E" w:rsidRPr="0068034E" w:rsidRDefault="0068034E" w:rsidP="0068034E">
      <w:pPr>
        <w:jc w:val="center"/>
        <w:rPr>
          <w:rFonts w:ascii="黑体" w:eastAsia="黑体" w:hAnsi="黑体" w:cs="Times New Roman"/>
          <w:sz w:val="36"/>
          <w:szCs w:val="36"/>
        </w:rPr>
      </w:pPr>
      <w:r w:rsidRPr="0068034E">
        <w:rPr>
          <w:rFonts w:ascii="黑体" w:eastAsia="黑体" w:hAnsi="黑体" w:cs="Times New Roman" w:hint="eastAsia"/>
          <w:sz w:val="36"/>
          <w:szCs w:val="36"/>
        </w:rPr>
        <w:lastRenderedPageBreak/>
        <w:t>承诺书</w:t>
      </w:r>
    </w:p>
    <w:p w:rsidR="0068034E" w:rsidRPr="0068034E" w:rsidRDefault="0068034E" w:rsidP="0068034E">
      <w:pPr>
        <w:spacing w:beforeLines="100" w:before="312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本人</w:t>
      </w:r>
      <w:r w:rsidRPr="006803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</w:t>
      </w:r>
      <w:r w:rsidRPr="0068034E">
        <w:rPr>
          <w:rFonts w:ascii="仿宋" w:eastAsia="仿宋" w:hAnsi="仿宋" w:cs="Times New Roman" w:hint="eastAsia"/>
          <w:sz w:val="32"/>
          <w:szCs w:val="32"/>
        </w:rPr>
        <w:t>（姓名），身份证号</w:t>
      </w:r>
      <w:r w:rsidRPr="006803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8034E"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 w:rsidRPr="006803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8034E">
        <w:rPr>
          <w:rFonts w:ascii="仿宋" w:eastAsia="仿宋" w:hAnsi="仿宋" w:cs="Times New Roman" w:hint="eastAsia"/>
          <w:sz w:val="32"/>
          <w:szCs w:val="32"/>
        </w:rPr>
        <w:t>，在本次首席科学家</w:t>
      </w:r>
      <w:r w:rsidRPr="0068034E">
        <w:rPr>
          <w:rFonts w:ascii="仿宋" w:eastAsia="仿宋" w:hAnsi="仿宋" w:cs="Times New Roman"/>
          <w:sz w:val="32"/>
          <w:szCs w:val="32"/>
        </w:rPr>
        <w:t>遴选</w:t>
      </w:r>
      <w:r w:rsidRPr="0068034E">
        <w:rPr>
          <w:rFonts w:ascii="仿宋" w:eastAsia="仿宋" w:hAnsi="仿宋" w:cs="Times New Roman" w:hint="eastAsia"/>
          <w:sz w:val="32"/>
          <w:szCs w:val="32"/>
        </w:rPr>
        <w:t>中报名中国农业科学院特产研究所</w:t>
      </w:r>
      <w:r w:rsidRPr="006803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</w:t>
      </w:r>
      <w:r w:rsidRPr="0068034E">
        <w:rPr>
          <w:rFonts w:ascii="仿宋" w:eastAsia="仿宋" w:hAnsi="仿宋" w:cs="Times New Roman"/>
          <w:sz w:val="32"/>
          <w:szCs w:val="32"/>
          <w:u w:val="single"/>
        </w:rPr>
        <w:t xml:space="preserve"> </w:t>
      </w:r>
      <w:r w:rsidRPr="0068034E">
        <w:rPr>
          <w:rFonts w:ascii="仿宋" w:eastAsia="仿宋" w:hAnsi="仿宋" w:cs="Times New Roman" w:hint="eastAsia"/>
          <w:sz w:val="32"/>
          <w:szCs w:val="32"/>
        </w:rPr>
        <w:t>团队</w:t>
      </w:r>
      <w:r w:rsidRPr="0068034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</w:t>
      </w:r>
      <w:r w:rsidRPr="0068034E">
        <w:rPr>
          <w:rFonts w:ascii="仿宋" w:eastAsia="仿宋" w:hAnsi="仿宋" w:cs="Times New Roman" w:hint="eastAsia"/>
          <w:sz w:val="32"/>
          <w:szCs w:val="32"/>
        </w:rPr>
        <w:t>岗位，已阅读并理解遴选公告中的所有内容。在此</w:t>
      </w:r>
      <w:r w:rsidRPr="0068034E">
        <w:rPr>
          <w:rFonts w:ascii="仿宋" w:eastAsia="仿宋" w:hAnsi="仿宋" w:cs="Times New Roman"/>
          <w:sz w:val="32"/>
          <w:szCs w:val="32"/>
        </w:rPr>
        <w:t>，郑重承诺：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1.同意中国农业科学院特产研究所在首席遴选工作的范围内共享、使用本申请材料。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2.本人</w:t>
      </w:r>
      <w:r w:rsidRPr="0068034E">
        <w:rPr>
          <w:rFonts w:ascii="仿宋" w:eastAsia="仿宋" w:hAnsi="仿宋" w:cs="Times New Roman"/>
          <w:sz w:val="32"/>
          <w:szCs w:val="32"/>
        </w:rPr>
        <w:t>提供的</w:t>
      </w:r>
      <w:r w:rsidRPr="0068034E">
        <w:rPr>
          <w:rFonts w:ascii="仿宋" w:eastAsia="仿宋" w:hAnsi="仿宋" w:cs="Times New Roman" w:hint="eastAsia"/>
          <w:sz w:val="32"/>
          <w:szCs w:val="32"/>
        </w:rPr>
        <w:t>申请材料中所有的内容和数据信息真实可靠，如有虚假信息、造假行为以及错填漏填等，自愿承担一切后果。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3.</w:t>
      </w:r>
      <w:r w:rsidRPr="0068034E">
        <w:rPr>
          <w:rFonts w:ascii="仿宋" w:eastAsia="仿宋" w:hAnsi="仿宋" w:cs="Times New Roman"/>
          <w:sz w:val="32"/>
          <w:szCs w:val="32"/>
        </w:rPr>
        <w:t>自觉遵守科学道德和诚信要求</w:t>
      </w:r>
      <w:r w:rsidRPr="0068034E">
        <w:rPr>
          <w:rFonts w:ascii="仿宋" w:eastAsia="仿宋" w:hAnsi="仿宋" w:cs="Times New Roman" w:hint="eastAsia"/>
          <w:sz w:val="32"/>
          <w:szCs w:val="32"/>
        </w:rPr>
        <w:t>，未</w:t>
      </w:r>
      <w:r w:rsidRPr="0068034E">
        <w:rPr>
          <w:rFonts w:ascii="仿宋" w:eastAsia="仿宋" w:hAnsi="仿宋" w:cs="Times New Roman"/>
          <w:sz w:val="32"/>
          <w:szCs w:val="32"/>
        </w:rPr>
        <w:t>发生科研不端行为。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/>
          <w:sz w:val="32"/>
          <w:szCs w:val="32"/>
        </w:rPr>
        <w:t>4.</w:t>
      </w:r>
      <w:r w:rsidRPr="0068034E">
        <w:rPr>
          <w:rFonts w:ascii="仿宋" w:eastAsia="仿宋" w:hAnsi="仿宋" w:cs="Times New Roman" w:hint="eastAsia"/>
          <w:sz w:val="32"/>
          <w:szCs w:val="32"/>
        </w:rPr>
        <w:t>自觉遵守遴选相关规定，如有违规、违纪、违法行为，自愿接受相关处罚。</w:t>
      </w:r>
    </w:p>
    <w:p w:rsidR="0068034E" w:rsidRPr="0068034E" w:rsidRDefault="0068034E" w:rsidP="0068034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对违反以上承诺所造成的后果，本人自愿承担相应责任。</w:t>
      </w:r>
    </w:p>
    <w:p w:rsidR="0068034E" w:rsidRPr="0068034E" w:rsidRDefault="0068034E" w:rsidP="0068034E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68034E" w:rsidRPr="0068034E" w:rsidRDefault="0068034E" w:rsidP="0068034E">
      <w:pPr>
        <w:ind w:right="640" w:firstLineChars="1050" w:firstLine="3360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承诺人签名：</w:t>
      </w:r>
    </w:p>
    <w:p w:rsidR="0068034E" w:rsidRPr="0068034E" w:rsidRDefault="0068034E" w:rsidP="0068034E">
      <w:pPr>
        <w:jc w:val="right"/>
        <w:rPr>
          <w:rFonts w:ascii="仿宋" w:eastAsia="仿宋" w:hAnsi="仿宋" w:cs="Times New Roman"/>
          <w:sz w:val="32"/>
          <w:szCs w:val="32"/>
        </w:rPr>
      </w:pPr>
      <w:r w:rsidRPr="0068034E">
        <w:rPr>
          <w:rFonts w:ascii="仿宋" w:eastAsia="仿宋" w:hAnsi="仿宋" w:cs="Times New Roman" w:hint="eastAsia"/>
          <w:sz w:val="32"/>
          <w:szCs w:val="32"/>
        </w:rPr>
        <w:t>承诺人签字日期：    年   月  日</w:t>
      </w:r>
    </w:p>
    <w:p w:rsidR="0068034E" w:rsidRPr="0068034E" w:rsidRDefault="0068034E" w:rsidP="0068034E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68034E" w:rsidRPr="0068034E" w:rsidRDefault="0068034E" w:rsidP="0068034E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68034E" w:rsidRPr="0068034E" w:rsidRDefault="0068034E" w:rsidP="0068034E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0646E8" w:rsidRPr="0068034E" w:rsidRDefault="000646E8"/>
    <w:sectPr w:rsidR="000646E8" w:rsidRPr="0068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71" w:rsidRDefault="000D5171" w:rsidP="00681CDA">
      <w:r>
        <w:separator/>
      </w:r>
    </w:p>
  </w:endnote>
  <w:endnote w:type="continuationSeparator" w:id="0">
    <w:p w:rsidR="000D5171" w:rsidRDefault="000D5171" w:rsidP="006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71" w:rsidRDefault="000D5171" w:rsidP="00681CDA">
      <w:r>
        <w:separator/>
      </w:r>
    </w:p>
  </w:footnote>
  <w:footnote w:type="continuationSeparator" w:id="0">
    <w:p w:rsidR="000D5171" w:rsidRDefault="000D5171" w:rsidP="00681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4E"/>
    <w:rsid w:val="0000051F"/>
    <w:rsid w:val="00002129"/>
    <w:rsid w:val="000024E8"/>
    <w:rsid w:val="00005819"/>
    <w:rsid w:val="00021B2B"/>
    <w:rsid w:val="00022F7D"/>
    <w:rsid w:val="00023ECA"/>
    <w:rsid w:val="00025038"/>
    <w:rsid w:val="00027C56"/>
    <w:rsid w:val="00030612"/>
    <w:rsid w:val="00031507"/>
    <w:rsid w:val="000323E7"/>
    <w:rsid w:val="00033364"/>
    <w:rsid w:val="00033D50"/>
    <w:rsid w:val="00035B63"/>
    <w:rsid w:val="000423B9"/>
    <w:rsid w:val="00043736"/>
    <w:rsid w:val="00044B13"/>
    <w:rsid w:val="00044CBC"/>
    <w:rsid w:val="00046E0F"/>
    <w:rsid w:val="00050F48"/>
    <w:rsid w:val="00053464"/>
    <w:rsid w:val="00054657"/>
    <w:rsid w:val="000555D5"/>
    <w:rsid w:val="000566A6"/>
    <w:rsid w:val="0006246A"/>
    <w:rsid w:val="000646E8"/>
    <w:rsid w:val="00064DB8"/>
    <w:rsid w:val="0006691D"/>
    <w:rsid w:val="0006748E"/>
    <w:rsid w:val="000677A3"/>
    <w:rsid w:val="00072F74"/>
    <w:rsid w:val="00076014"/>
    <w:rsid w:val="00076E12"/>
    <w:rsid w:val="000772EF"/>
    <w:rsid w:val="00077ADC"/>
    <w:rsid w:val="00083B7F"/>
    <w:rsid w:val="000864FC"/>
    <w:rsid w:val="0008690C"/>
    <w:rsid w:val="000878D3"/>
    <w:rsid w:val="000900BF"/>
    <w:rsid w:val="00092B72"/>
    <w:rsid w:val="000932E3"/>
    <w:rsid w:val="00095F4B"/>
    <w:rsid w:val="00096314"/>
    <w:rsid w:val="00097CCF"/>
    <w:rsid w:val="000A0447"/>
    <w:rsid w:val="000A0A26"/>
    <w:rsid w:val="000A0A9D"/>
    <w:rsid w:val="000A2B73"/>
    <w:rsid w:val="000A39E7"/>
    <w:rsid w:val="000A3C45"/>
    <w:rsid w:val="000A3CB1"/>
    <w:rsid w:val="000A455F"/>
    <w:rsid w:val="000A46DB"/>
    <w:rsid w:val="000A475F"/>
    <w:rsid w:val="000A4895"/>
    <w:rsid w:val="000B0D28"/>
    <w:rsid w:val="000B1053"/>
    <w:rsid w:val="000B211F"/>
    <w:rsid w:val="000B30F2"/>
    <w:rsid w:val="000B3131"/>
    <w:rsid w:val="000B39EE"/>
    <w:rsid w:val="000B4FB1"/>
    <w:rsid w:val="000B50E1"/>
    <w:rsid w:val="000B664A"/>
    <w:rsid w:val="000C29F6"/>
    <w:rsid w:val="000C2DB7"/>
    <w:rsid w:val="000C37CB"/>
    <w:rsid w:val="000C3A8C"/>
    <w:rsid w:val="000C4BCD"/>
    <w:rsid w:val="000D10D7"/>
    <w:rsid w:val="000D1B77"/>
    <w:rsid w:val="000D38F7"/>
    <w:rsid w:val="000D3BB8"/>
    <w:rsid w:val="000D41F7"/>
    <w:rsid w:val="000D5171"/>
    <w:rsid w:val="000D646E"/>
    <w:rsid w:val="000D697A"/>
    <w:rsid w:val="000E267B"/>
    <w:rsid w:val="000E343C"/>
    <w:rsid w:val="000E4202"/>
    <w:rsid w:val="000E5202"/>
    <w:rsid w:val="000E57D6"/>
    <w:rsid w:val="000E60FD"/>
    <w:rsid w:val="000E66E2"/>
    <w:rsid w:val="000F1A86"/>
    <w:rsid w:val="000F2DA3"/>
    <w:rsid w:val="000F5C62"/>
    <w:rsid w:val="000F5E99"/>
    <w:rsid w:val="000F6EE6"/>
    <w:rsid w:val="0010023E"/>
    <w:rsid w:val="00102874"/>
    <w:rsid w:val="00102EA5"/>
    <w:rsid w:val="00104527"/>
    <w:rsid w:val="00104B77"/>
    <w:rsid w:val="00104BCE"/>
    <w:rsid w:val="00107641"/>
    <w:rsid w:val="00111322"/>
    <w:rsid w:val="00111663"/>
    <w:rsid w:val="001140BD"/>
    <w:rsid w:val="001141E4"/>
    <w:rsid w:val="00114610"/>
    <w:rsid w:val="00116296"/>
    <w:rsid w:val="00116377"/>
    <w:rsid w:val="0012030A"/>
    <w:rsid w:val="001204EB"/>
    <w:rsid w:val="00122864"/>
    <w:rsid w:val="00122AB3"/>
    <w:rsid w:val="00122F55"/>
    <w:rsid w:val="001236DA"/>
    <w:rsid w:val="00125247"/>
    <w:rsid w:val="00132E17"/>
    <w:rsid w:val="00136729"/>
    <w:rsid w:val="00140B0B"/>
    <w:rsid w:val="00140BA3"/>
    <w:rsid w:val="00141585"/>
    <w:rsid w:val="00144B84"/>
    <w:rsid w:val="0014555C"/>
    <w:rsid w:val="00147124"/>
    <w:rsid w:val="0014716F"/>
    <w:rsid w:val="00147B91"/>
    <w:rsid w:val="00147E6A"/>
    <w:rsid w:val="0015034A"/>
    <w:rsid w:val="001509AB"/>
    <w:rsid w:val="00151AC9"/>
    <w:rsid w:val="00151CB7"/>
    <w:rsid w:val="00152FC2"/>
    <w:rsid w:val="00155EC0"/>
    <w:rsid w:val="00155FEB"/>
    <w:rsid w:val="0015683B"/>
    <w:rsid w:val="00160A33"/>
    <w:rsid w:val="0016162A"/>
    <w:rsid w:val="00161DFC"/>
    <w:rsid w:val="00162509"/>
    <w:rsid w:val="00165B61"/>
    <w:rsid w:val="00165BFE"/>
    <w:rsid w:val="00166E61"/>
    <w:rsid w:val="00167395"/>
    <w:rsid w:val="001677DD"/>
    <w:rsid w:val="00167884"/>
    <w:rsid w:val="001713AF"/>
    <w:rsid w:val="00172BC0"/>
    <w:rsid w:val="00175B2D"/>
    <w:rsid w:val="00175D5B"/>
    <w:rsid w:val="0017644D"/>
    <w:rsid w:val="00181109"/>
    <w:rsid w:val="00181A27"/>
    <w:rsid w:val="00181D7D"/>
    <w:rsid w:val="00182284"/>
    <w:rsid w:val="001835E6"/>
    <w:rsid w:val="00184F6D"/>
    <w:rsid w:val="0018580D"/>
    <w:rsid w:val="00186A94"/>
    <w:rsid w:val="00186FAD"/>
    <w:rsid w:val="00186FBD"/>
    <w:rsid w:val="00187D07"/>
    <w:rsid w:val="001922B1"/>
    <w:rsid w:val="0019594D"/>
    <w:rsid w:val="00196007"/>
    <w:rsid w:val="00197F2C"/>
    <w:rsid w:val="001A0035"/>
    <w:rsid w:val="001A00B9"/>
    <w:rsid w:val="001A0819"/>
    <w:rsid w:val="001A26AB"/>
    <w:rsid w:val="001A5AD6"/>
    <w:rsid w:val="001A66EC"/>
    <w:rsid w:val="001A6C7B"/>
    <w:rsid w:val="001B006B"/>
    <w:rsid w:val="001B196B"/>
    <w:rsid w:val="001B1AD0"/>
    <w:rsid w:val="001B343A"/>
    <w:rsid w:val="001B360E"/>
    <w:rsid w:val="001B5010"/>
    <w:rsid w:val="001B60CA"/>
    <w:rsid w:val="001C1BA8"/>
    <w:rsid w:val="001C3934"/>
    <w:rsid w:val="001C405D"/>
    <w:rsid w:val="001C53D5"/>
    <w:rsid w:val="001D02E2"/>
    <w:rsid w:val="001D4315"/>
    <w:rsid w:val="001D587D"/>
    <w:rsid w:val="001D5C62"/>
    <w:rsid w:val="001D6141"/>
    <w:rsid w:val="001D6664"/>
    <w:rsid w:val="001E0C51"/>
    <w:rsid w:val="001E4E4D"/>
    <w:rsid w:val="001E666D"/>
    <w:rsid w:val="001E7EBB"/>
    <w:rsid w:val="001F3A96"/>
    <w:rsid w:val="001F3B61"/>
    <w:rsid w:val="001F3C44"/>
    <w:rsid w:val="001F61B4"/>
    <w:rsid w:val="001F74F7"/>
    <w:rsid w:val="001F783B"/>
    <w:rsid w:val="00200EFF"/>
    <w:rsid w:val="00201596"/>
    <w:rsid w:val="002047C1"/>
    <w:rsid w:val="00205850"/>
    <w:rsid w:val="002064CF"/>
    <w:rsid w:val="00207B1F"/>
    <w:rsid w:val="00212982"/>
    <w:rsid w:val="00213B41"/>
    <w:rsid w:val="002148CE"/>
    <w:rsid w:val="00215034"/>
    <w:rsid w:val="00215B2E"/>
    <w:rsid w:val="00216CF5"/>
    <w:rsid w:val="00216D12"/>
    <w:rsid w:val="0022255C"/>
    <w:rsid w:val="002238E0"/>
    <w:rsid w:val="00224650"/>
    <w:rsid w:val="002248EE"/>
    <w:rsid w:val="00224B79"/>
    <w:rsid w:val="002267C6"/>
    <w:rsid w:val="002270FE"/>
    <w:rsid w:val="0022781D"/>
    <w:rsid w:val="00230B24"/>
    <w:rsid w:val="0023212B"/>
    <w:rsid w:val="002322D2"/>
    <w:rsid w:val="002348BD"/>
    <w:rsid w:val="00234FE3"/>
    <w:rsid w:val="002353AC"/>
    <w:rsid w:val="00235896"/>
    <w:rsid w:val="00235C8F"/>
    <w:rsid w:val="00236F85"/>
    <w:rsid w:val="00236F96"/>
    <w:rsid w:val="002377AD"/>
    <w:rsid w:val="00237F97"/>
    <w:rsid w:val="00243F99"/>
    <w:rsid w:val="0024438B"/>
    <w:rsid w:val="00245691"/>
    <w:rsid w:val="002463E0"/>
    <w:rsid w:val="002466DA"/>
    <w:rsid w:val="002477DB"/>
    <w:rsid w:val="0025173F"/>
    <w:rsid w:val="002523E4"/>
    <w:rsid w:val="0025328C"/>
    <w:rsid w:val="00255477"/>
    <w:rsid w:val="0025553F"/>
    <w:rsid w:val="0025640C"/>
    <w:rsid w:val="00256DA6"/>
    <w:rsid w:val="002573FA"/>
    <w:rsid w:val="00257CF7"/>
    <w:rsid w:val="002620A5"/>
    <w:rsid w:val="00262495"/>
    <w:rsid w:val="00262B4E"/>
    <w:rsid w:val="00262FAA"/>
    <w:rsid w:val="00267011"/>
    <w:rsid w:val="00267285"/>
    <w:rsid w:val="00267B0F"/>
    <w:rsid w:val="00267C09"/>
    <w:rsid w:val="00270521"/>
    <w:rsid w:val="00270AFA"/>
    <w:rsid w:val="00271626"/>
    <w:rsid w:val="00271811"/>
    <w:rsid w:val="00271B85"/>
    <w:rsid w:val="00272129"/>
    <w:rsid w:val="00276B60"/>
    <w:rsid w:val="002773D0"/>
    <w:rsid w:val="00277EA5"/>
    <w:rsid w:val="0028320D"/>
    <w:rsid w:val="00283D93"/>
    <w:rsid w:val="00285B52"/>
    <w:rsid w:val="00285B84"/>
    <w:rsid w:val="0028791C"/>
    <w:rsid w:val="00290865"/>
    <w:rsid w:val="002909D2"/>
    <w:rsid w:val="002910E5"/>
    <w:rsid w:val="002924CC"/>
    <w:rsid w:val="0029276D"/>
    <w:rsid w:val="002929C6"/>
    <w:rsid w:val="002935E5"/>
    <w:rsid w:val="00294001"/>
    <w:rsid w:val="002940CE"/>
    <w:rsid w:val="00294DD3"/>
    <w:rsid w:val="00295889"/>
    <w:rsid w:val="00296127"/>
    <w:rsid w:val="002964F3"/>
    <w:rsid w:val="00296D69"/>
    <w:rsid w:val="002971F1"/>
    <w:rsid w:val="002A2DA7"/>
    <w:rsid w:val="002A5A19"/>
    <w:rsid w:val="002A7B67"/>
    <w:rsid w:val="002B040E"/>
    <w:rsid w:val="002B0BBE"/>
    <w:rsid w:val="002B18B5"/>
    <w:rsid w:val="002B21DE"/>
    <w:rsid w:val="002B23EF"/>
    <w:rsid w:val="002B4027"/>
    <w:rsid w:val="002B555D"/>
    <w:rsid w:val="002B6D0E"/>
    <w:rsid w:val="002B7935"/>
    <w:rsid w:val="002B7C40"/>
    <w:rsid w:val="002C3C25"/>
    <w:rsid w:val="002C4605"/>
    <w:rsid w:val="002C4CCE"/>
    <w:rsid w:val="002C4FAA"/>
    <w:rsid w:val="002C4FBA"/>
    <w:rsid w:val="002D08D5"/>
    <w:rsid w:val="002D2791"/>
    <w:rsid w:val="002D316E"/>
    <w:rsid w:val="002D5FF0"/>
    <w:rsid w:val="002D6C51"/>
    <w:rsid w:val="002D6CEC"/>
    <w:rsid w:val="002D6ECA"/>
    <w:rsid w:val="002D7B8C"/>
    <w:rsid w:val="002E03E5"/>
    <w:rsid w:val="002E4302"/>
    <w:rsid w:val="002E4920"/>
    <w:rsid w:val="002E4EC2"/>
    <w:rsid w:val="002E7337"/>
    <w:rsid w:val="002F0B73"/>
    <w:rsid w:val="002F196D"/>
    <w:rsid w:val="002F2C83"/>
    <w:rsid w:val="002F7A6E"/>
    <w:rsid w:val="00302865"/>
    <w:rsid w:val="00302DE1"/>
    <w:rsid w:val="0030375F"/>
    <w:rsid w:val="003045C8"/>
    <w:rsid w:val="00304695"/>
    <w:rsid w:val="00304D74"/>
    <w:rsid w:val="00305A15"/>
    <w:rsid w:val="003102A1"/>
    <w:rsid w:val="00312D4D"/>
    <w:rsid w:val="00312E2C"/>
    <w:rsid w:val="003138F5"/>
    <w:rsid w:val="00314101"/>
    <w:rsid w:val="0031490C"/>
    <w:rsid w:val="00314B60"/>
    <w:rsid w:val="00314E15"/>
    <w:rsid w:val="00314FF4"/>
    <w:rsid w:val="00316F41"/>
    <w:rsid w:val="00317239"/>
    <w:rsid w:val="00317947"/>
    <w:rsid w:val="00320214"/>
    <w:rsid w:val="00324576"/>
    <w:rsid w:val="00324B05"/>
    <w:rsid w:val="00325E87"/>
    <w:rsid w:val="0032644A"/>
    <w:rsid w:val="00326D28"/>
    <w:rsid w:val="00327206"/>
    <w:rsid w:val="00327A15"/>
    <w:rsid w:val="00327AC0"/>
    <w:rsid w:val="00330060"/>
    <w:rsid w:val="00330B82"/>
    <w:rsid w:val="003318A7"/>
    <w:rsid w:val="00331BA6"/>
    <w:rsid w:val="00331DB7"/>
    <w:rsid w:val="003328B7"/>
    <w:rsid w:val="003336BE"/>
    <w:rsid w:val="00333E13"/>
    <w:rsid w:val="00333E21"/>
    <w:rsid w:val="00335669"/>
    <w:rsid w:val="00340482"/>
    <w:rsid w:val="00340FB2"/>
    <w:rsid w:val="00346A74"/>
    <w:rsid w:val="0035034E"/>
    <w:rsid w:val="00351510"/>
    <w:rsid w:val="003529C5"/>
    <w:rsid w:val="00355235"/>
    <w:rsid w:val="00355F42"/>
    <w:rsid w:val="00360FB8"/>
    <w:rsid w:val="003612CF"/>
    <w:rsid w:val="00361E9F"/>
    <w:rsid w:val="0036255D"/>
    <w:rsid w:val="00362D97"/>
    <w:rsid w:val="00364211"/>
    <w:rsid w:val="00364950"/>
    <w:rsid w:val="003649F5"/>
    <w:rsid w:val="003663B1"/>
    <w:rsid w:val="00366BC5"/>
    <w:rsid w:val="00366C18"/>
    <w:rsid w:val="0036790E"/>
    <w:rsid w:val="00370C4F"/>
    <w:rsid w:val="00372371"/>
    <w:rsid w:val="003737B2"/>
    <w:rsid w:val="00376459"/>
    <w:rsid w:val="0037665B"/>
    <w:rsid w:val="0037735B"/>
    <w:rsid w:val="00380677"/>
    <w:rsid w:val="00380BFE"/>
    <w:rsid w:val="00384521"/>
    <w:rsid w:val="003851C4"/>
    <w:rsid w:val="003941CC"/>
    <w:rsid w:val="003943DB"/>
    <w:rsid w:val="00394887"/>
    <w:rsid w:val="003951C1"/>
    <w:rsid w:val="00395CA4"/>
    <w:rsid w:val="003963C1"/>
    <w:rsid w:val="003A1086"/>
    <w:rsid w:val="003A10CF"/>
    <w:rsid w:val="003A14AA"/>
    <w:rsid w:val="003A2103"/>
    <w:rsid w:val="003A210D"/>
    <w:rsid w:val="003A54C3"/>
    <w:rsid w:val="003A7EDC"/>
    <w:rsid w:val="003B00F1"/>
    <w:rsid w:val="003B3B58"/>
    <w:rsid w:val="003B4877"/>
    <w:rsid w:val="003B4AC0"/>
    <w:rsid w:val="003B6BCA"/>
    <w:rsid w:val="003C0427"/>
    <w:rsid w:val="003C40A5"/>
    <w:rsid w:val="003C5DBA"/>
    <w:rsid w:val="003D037E"/>
    <w:rsid w:val="003D0852"/>
    <w:rsid w:val="003D2DE6"/>
    <w:rsid w:val="003D4EFA"/>
    <w:rsid w:val="003D60C6"/>
    <w:rsid w:val="003E2C6A"/>
    <w:rsid w:val="003E3296"/>
    <w:rsid w:val="003E34D3"/>
    <w:rsid w:val="003E62D1"/>
    <w:rsid w:val="003E65B8"/>
    <w:rsid w:val="003E67CC"/>
    <w:rsid w:val="003E6BA7"/>
    <w:rsid w:val="003E6D4F"/>
    <w:rsid w:val="003E6E4E"/>
    <w:rsid w:val="003F0783"/>
    <w:rsid w:val="003F0892"/>
    <w:rsid w:val="003F0984"/>
    <w:rsid w:val="003F2ECD"/>
    <w:rsid w:val="003F3149"/>
    <w:rsid w:val="003F34C8"/>
    <w:rsid w:val="0040443C"/>
    <w:rsid w:val="00405740"/>
    <w:rsid w:val="00405AA8"/>
    <w:rsid w:val="00406812"/>
    <w:rsid w:val="00406D81"/>
    <w:rsid w:val="004118FC"/>
    <w:rsid w:val="0041320B"/>
    <w:rsid w:val="0041329F"/>
    <w:rsid w:val="00417975"/>
    <w:rsid w:val="00421583"/>
    <w:rsid w:val="004219E0"/>
    <w:rsid w:val="00422363"/>
    <w:rsid w:val="00423837"/>
    <w:rsid w:val="00423C33"/>
    <w:rsid w:val="004263E5"/>
    <w:rsid w:val="00431BB7"/>
    <w:rsid w:val="00434035"/>
    <w:rsid w:val="00434B49"/>
    <w:rsid w:val="00435833"/>
    <w:rsid w:val="004367F7"/>
    <w:rsid w:val="004374EE"/>
    <w:rsid w:val="004378C2"/>
    <w:rsid w:val="004379E3"/>
    <w:rsid w:val="004401A1"/>
    <w:rsid w:val="0044356F"/>
    <w:rsid w:val="00446F1C"/>
    <w:rsid w:val="0044739E"/>
    <w:rsid w:val="004522A2"/>
    <w:rsid w:val="00454252"/>
    <w:rsid w:val="0045450C"/>
    <w:rsid w:val="004552F7"/>
    <w:rsid w:val="004561E8"/>
    <w:rsid w:val="00456FB2"/>
    <w:rsid w:val="00457726"/>
    <w:rsid w:val="004603A5"/>
    <w:rsid w:val="004607CB"/>
    <w:rsid w:val="0046136A"/>
    <w:rsid w:val="00461A88"/>
    <w:rsid w:val="00462253"/>
    <w:rsid w:val="0046381E"/>
    <w:rsid w:val="00466534"/>
    <w:rsid w:val="0047568C"/>
    <w:rsid w:val="0047622E"/>
    <w:rsid w:val="00480149"/>
    <w:rsid w:val="0048047F"/>
    <w:rsid w:val="00481DE4"/>
    <w:rsid w:val="004823B4"/>
    <w:rsid w:val="0048426E"/>
    <w:rsid w:val="004851F3"/>
    <w:rsid w:val="00485441"/>
    <w:rsid w:val="00485808"/>
    <w:rsid w:val="00491130"/>
    <w:rsid w:val="00491629"/>
    <w:rsid w:val="0049223D"/>
    <w:rsid w:val="00496F30"/>
    <w:rsid w:val="00497D1D"/>
    <w:rsid w:val="004A17B6"/>
    <w:rsid w:val="004A1FDD"/>
    <w:rsid w:val="004A22A1"/>
    <w:rsid w:val="004A2872"/>
    <w:rsid w:val="004A2C29"/>
    <w:rsid w:val="004A5BC7"/>
    <w:rsid w:val="004A5F43"/>
    <w:rsid w:val="004B0186"/>
    <w:rsid w:val="004B239E"/>
    <w:rsid w:val="004B2CC5"/>
    <w:rsid w:val="004B31E6"/>
    <w:rsid w:val="004B46D4"/>
    <w:rsid w:val="004B5F03"/>
    <w:rsid w:val="004B7589"/>
    <w:rsid w:val="004B7AF0"/>
    <w:rsid w:val="004C234D"/>
    <w:rsid w:val="004C548E"/>
    <w:rsid w:val="004C5E38"/>
    <w:rsid w:val="004D02A0"/>
    <w:rsid w:val="004D166A"/>
    <w:rsid w:val="004D484C"/>
    <w:rsid w:val="004D6D8F"/>
    <w:rsid w:val="004D7626"/>
    <w:rsid w:val="004D78D1"/>
    <w:rsid w:val="004D7F1E"/>
    <w:rsid w:val="004E0F60"/>
    <w:rsid w:val="004E23B2"/>
    <w:rsid w:val="004E2885"/>
    <w:rsid w:val="004E30CE"/>
    <w:rsid w:val="004E66C0"/>
    <w:rsid w:val="004E7B4A"/>
    <w:rsid w:val="004F04FF"/>
    <w:rsid w:val="004F1491"/>
    <w:rsid w:val="004F2250"/>
    <w:rsid w:val="004F2809"/>
    <w:rsid w:val="004F305A"/>
    <w:rsid w:val="004F4E3F"/>
    <w:rsid w:val="004F65A2"/>
    <w:rsid w:val="004F730B"/>
    <w:rsid w:val="004F783A"/>
    <w:rsid w:val="005002C8"/>
    <w:rsid w:val="00501E21"/>
    <w:rsid w:val="00502B60"/>
    <w:rsid w:val="00502BD0"/>
    <w:rsid w:val="00505A01"/>
    <w:rsid w:val="00506293"/>
    <w:rsid w:val="00506421"/>
    <w:rsid w:val="00507815"/>
    <w:rsid w:val="0051037E"/>
    <w:rsid w:val="00513391"/>
    <w:rsid w:val="00516998"/>
    <w:rsid w:val="005177B2"/>
    <w:rsid w:val="00517DFE"/>
    <w:rsid w:val="005217FE"/>
    <w:rsid w:val="00523E92"/>
    <w:rsid w:val="0052467D"/>
    <w:rsid w:val="005257B9"/>
    <w:rsid w:val="00526834"/>
    <w:rsid w:val="00527315"/>
    <w:rsid w:val="00527F18"/>
    <w:rsid w:val="00532381"/>
    <w:rsid w:val="0053388C"/>
    <w:rsid w:val="00533BF0"/>
    <w:rsid w:val="00534993"/>
    <w:rsid w:val="00535E3A"/>
    <w:rsid w:val="005369FB"/>
    <w:rsid w:val="005379F0"/>
    <w:rsid w:val="00541B89"/>
    <w:rsid w:val="00541C37"/>
    <w:rsid w:val="00543204"/>
    <w:rsid w:val="0054334C"/>
    <w:rsid w:val="00543E0B"/>
    <w:rsid w:val="005444C7"/>
    <w:rsid w:val="00544A97"/>
    <w:rsid w:val="00544EF5"/>
    <w:rsid w:val="00551F50"/>
    <w:rsid w:val="005524BC"/>
    <w:rsid w:val="00553C60"/>
    <w:rsid w:val="00555912"/>
    <w:rsid w:val="00555BF1"/>
    <w:rsid w:val="00555D49"/>
    <w:rsid w:val="0055605F"/>
    <w:rsid w:val="00556D81"/>
    <w:rsid w:val="0056098F"/>
    <w:rsid w:val="005619C2"/>
    <w:rsid w:val="00566DD1"/>
    <w:rsid w:val="00570968"/>
    <w:rsid w:val="0057154A"/>
    <w:rsid w:val="00574184"/>
    <w:rsid w:val="00575834"/>
    <w:rsid w:val="005771F1"/>
    <w:rsid w:val="005774BD"/>
    <w:rsid w:val="00577712"/>
    <w:rsid w:val="00580832"/>
    <w:rsid w:val="00581074"/>
    <w:rsid w:val="00581ED3"/>
    <w:rsid w:val="00582C7E"/>
    <w:rsid w:val="00586F8E"/>
    <w:rsid w:val="00587585"/>
    <w:rsid w:val="00587992"/>
    <w:rsid w:val="00591740"/>
    <w:rsid w:val="00592296"/>
    <w:rsid w:val="00593EB0"/>
    <w:rsid w:val="00594618"/>
    <w:rsid w:val="005A1A3E"/>
    <w:rsid w:val="005A4261"/>
    <w:rsid w:val="005A74BF"/>
    <w:rsid w:val="005B10C5"/>
    <w:rsid w:val="005B15C5"/>
    <w:rsid w:val="005B2A6B"/>
    <w:rsid w:val="005B306F"/>
    <w:rsid w:val="005B420C"/>
    <w:rsid w:val="005B4561"/>
    <w:rsid w:val="005B4ADF"/>
    <w:rsid w:val="005B59B5"/>
    <w:rsid w:val="005B5FD8"/>
    <w:rsid w:val="005C0976"/>
    <w:rsid w:val="005C213D"/>
    <w:rsid w:val="005C3D80"/>
    <w:rsid w:val="005C3E16"/>
    <w:rsid w:val="005C53E9"/>
    <w:rsid w:val="005C7CF2"/>
    <w:rsid w:val="005D0C27"/>
    <w:rsid w:val="005D0E9C"/>
    <w:rsid w:val="005D1561"/>
    <w:rsid w:val="005D2065"/>
    <w:rsid w:val="005D2F62"/>
    <w:rsid w:val="005D5F65"/>
    <w:rsid w:val="005D5FC5"/>
    <w:rsid w:val="005D5FD2"/>
    <w:rsid w:val="005D634B"/>
    <w:rsid w:val="005E0A0A"/>
    <w:rsid w:val="005E1451"/>
    <w:rsid w:val="005E439D"/>
    <w:rsid w:val="005E5993"/>
    <w:rsid w:val="005E6CFF"/>
    <w:rsid w:val="005F0850"/>
    <w:rsid w:val="005F172E"/>
    <w:rsid w:val="005F28CD"/>
    <w:rsid w:val="005F2934"/>
    <w:rsid w:val="005F2CE5"/>
    <w:rsid w:val="00600754"/>
    <w:rsid w:val="00605623"/>
    <w:rsid w:val="00605A80"/>
    <w:rsid w:val="00606F53"/>
    <w:rsid w:val="00607B3E"/>
    <w:rsid w:val="00611E74"/>
    <w:rsid w:val="0061278F"/>
    <w:rsid w:val="006129A0"/>
    <w:rsid w:val="006130B0"/>
    <w:rsid w:val="006148DE"/>
    <w:rsid w:val="00615102"/>
    <w:rsid w:val="0061592F"/>
    <w:rsid w:val="00621083"/>
    <w:rsid w:val="0062116F"/>
    <w:rsid w:val="006217EC"/>
    <w:rsid w:val="006218F4"/>
    <w:rsid w:val="0062377B"/>
    <w:rsid w:val="00624385"/>
    <w:rsid w:val="00625A44"/>
    <w:rsid w:val="006277A0"/>
    <w:rsid w:val="00630449"/>
    <w:rsid w:val="0063347D"/>
    <w:rsid w:val="006340A6"/>
    <w:rsid w:val="00634B5B"/>
    <w:rsid w:val="00634D09"/>
    <w:rsid w:val="00634ED9"/>
    <w:rsid w:val="00635A6B"/>
    <w:rsid w:val="00636642"/>
    <w:rsid w:val="0063699F"/>
    <w:rsid w:val="00636AEE"/>
    <w:rsid w:val="00637A0E"/>
    <w:rsid w:val="00637D71"/>
    <w:rsid w:val="0064085C"/>
    <w:rsid w:val="006418EE"/>
    <w:rsid w:val="00644CE4"/>
    <w:rsid w:val="00645124"/>
    <w:rsid w:val="006477E7"/>
    <w:rsid w:val="00647C01"/>
    <w:rsid w:val="00652029"/>
    <w:rsid w:val="00652CC2"/>
    <w:rsid w:val="00652F3D"/>
    <w:rsid w:val="00654960"/>
    <w:rsid w:val="006563F5"/>
    <w:rsid w:val="0065695A"/>
    <w:rsid w:val="006639A2"/>
    <w:rsid w:val="00663B07"/>
    <w:rsid w:val="00664D65"/>
    <w:rsid w:val="00664F37"/>
    <w:rsid w:val="00670A2C"/>
    <w:rsid w:val="00670D90"/>
    <w:rsid w:val="00671211"/>
    <w:rsid w:val="006759BA"/>
    <w:rsid w:val="00675A44"/>
    <w:rsid w:val="00675E2E"/>
    <w:rsid w:val="006761B2"/>
    <w:rsid w:val="00676FE9"/>
    <w:rsid w:val="006800BD"/>
    <w:rsid w:val="0068034E"/>
    <w:rsid w:val="00681CDA"/>
    <w:rsid w:val="00681EF3"/>
    <w:rsid w:val="0068523A"/>
    <w:rsid w:val="006902C5"/>
    <w:rsid w:val="00691819"/>
    <w:rsid w:val="00691C2F"/>
    <w:rsid w:val="00691C5F"/>
    <w:rsid w:val="0069280B"/>
    <w:rsid w:val="00692838"/>
    <w:rsid w:val="0069745B"/>
    <w:rsid w:val="006A1AC5"/>
    <w:rsid w:val="006A4745"/>
    <w:rsid w:val="006A4BEA"/>
    <w:rsid w:val="006A58F5"/>
    <w:rsid w:val="006A5EB0"/>
    <w:rsid w:val="006B14B4"/>
    <w:rsid w:val="006B27A9"/>
    <w:rsid w:val="006B2BD3"/>
    <w:rsid w:val="006B3211"/>
    <w:rsid w:val="006B36A8"/>
    <w:rsid w:val="006B7491"/>
    <w:rsid w:val="006C13D3"/>
    <w:rsid w:val="006C240E"/>
    <w:rsid w:val="006C2D2F"/>
    <w:rsid w:val="006C3C54"/>
    <w:rsid w:val="006C48D0"/>
    <w:rsid w:val="006C4C4F"/>
    <w:rsid w:val="006C563D"/>
    <w:rsid w:val="006C5777"/>
    <w:rsid w:val="006C6A1B"/>
    <w:rsid w:val="006C770B"/>
    <w:rsid w:val="006D1656"/>
    <w:rsid w:val="006D1FCC"/>
    <w:rsid w:val="006D29FD"/>
    <w:rsid w:val="006D3962"/>
    <w:rsid w:val="006D5271"/>
    <w:rsid w:val="006D589D"/>
    <w:rsid w:val="006E1917"/>
    <w:rsid w:val="006E1EC3"/>
    <w:rsid w:val="006E22ED"/>
    <w:rsid w:val="006E4A0B"/>
    <w:rsid w:val="006E682F"/>
    <w:rsid w:val="006F297E"/>
    <w:rsid w:val="006F7BFF"/>
    <w:rsid w:val="006F7CE9"/>
    <w:rsid w:val="00701722"/>
    <w:rsid w:val="00701B24"/>
    <w:rsid w:val="00702CE7"/>
    <w:rsid w:val="00707E8F"/>
    <w:rsid w:val="00710378"/>
    <w:rsid w:val="00712442"/>
    <w:rsid w:val="00712BFA"/>
    <w:rsid w:val="007130CC"/>
    <w:rsid w:val="007140CD"/>
    <w:rsid w:val="00716CD1"/>
    <w:rsid w:val="007173F7"/>
    <w:rsid w:val="007204B9"/>
    <w:rsid w:val="00722488"/>
    <w:rsid w:val="00725847"/>
    <w:rsid w:val="007260B9"/>
    <w:rsid w:val="00727C78"/>
    <w:rsid w:val="0073077C"/>
    <w:rsid w:val="00730BEF"/>
    <w:rsid w:val="00733F45"/>
    <w:rsid w:val="00734ED3"/>
    <w:rsid w:val="00735927"/>
    <w:rsid w:val="00741C94"/>
    <w:rsid w:val="007449DE"/>
    <w:rsid w:val="0074552C"/>
    <w:rsid w:val="00746996"/>
    <w:rsid w:val="007523C4"/>
    <w:rsid w:val="00753126"/>
    <w:rsid w:val="00753248"/>
    <w:rsid w:val="00755A3A"/>
    <w:rsid w:val="00757403"/>
    <w:rsid w:val="00757A67"/>
    <w:rsid w:val="0076114B"/>
    <w:rsid w:val="00764FB5"/>
    <w:rsid w:val="0076527B"/>
    <w:rsid w:val="00766382"/>
    <w:rsid w:val="00766597"/>
    <w:rsid w:val="00766A0D"/>
    <w:rsid w:val="00771BCC"/>
    <w:rsid w:val="007740E7"/>
    <w:rsid w:val="0077608D"/>
    <w:rsid w:val="00776275"/>
    <w:rsid w:val="00776935"/>
    <w:rsid w:val="0078145C"/>
    <w:rsid w:val="007835F0"/>
    <w:rsid w:val="00783C35"/>
    <w:rsid w:val="007840B7"/>
    <w:rsid w:val="007900EB"/>
    <w:rsid w:val="00791368"/>
    <w:rsid w:val="00791431"/>
    <w:rsid w:val="0079191D"/>
    <w:rsid w:val="00793A43"/>
    <w:rsid w:val="0079409D"/>
    <w:rsid w:val="00794733"/>
    <w:rsid w:val="00794BD7"/>
    <w:rsid w:val="00794F9C"/>
    <w:rsid w:val="007A00AB"/>
    <w:rsid w:val="007A05D0"/>
    <w:rsid w:val="007A07F5"/>
    <w:rsid w:val="007A17BD"/>
    <w:rsid w:val="007A265D"/>
    <w:rsid w:val="007A2BD1"/>
    <w:rsid w:val="007A3166"/>
    <w:rsid w:val="007A40E3"/>
    <w:rsid w:val="007A643A"/>
    <w:rsid w:val="007B384F"/>
    <w:rsid w:val="007B4D11"/>
    <w:rsid w:val="007B5819"/>
    <w:rsid w:val="007C0B40"/>
    <w:rsid w:val="007C3A3C"/>
    <w:rsid w:val="007C5FA7"/>
    <w:rsid w:val="007C6D48"/>
    <w:rsid w:val="007C7B77"/>
    <w:rsid w:val="007D02ED"/>
    <w:rsid w:val="007D0749"/>
    <w:rsid w:val="007D13C6"/>
    <w:rsid w:val="007D188B"/>
    <w:rsid w:val="007D4744"/>
    <w:rsid w:val="007D72D7"/>
    <w:rsid w:val="007E1577"/>
    <w:rsid w:val="007E2C52"/>
    <w:rsid w:val="007F28C2"/>
    <w:rsid w:val="007F334F"/>
    <w:rsid w:val="007F50B8"/>
    <w:rsid w:val="007F555F"/>
    <w:rsid w:val="007F7541"/>
    <w:rsid w:val="007F785E"/>
    <w:rsid w:val="00804DEB"/>
    <w:rsid w:val="008062C5"/>
    <w:rsid w:val="00806604"/>
    <w:rsid w:val="00807765"/>
    <w:rsid w:val="00807D7D"/>
    <w:rsid w:val="008129EB"/>
    <w:rsid w:val="00814C51"/>
    <w:rsid w:val="00817609"/>
    <w:rsid w:val="00817C96"/>
    <w:rsid w:val="00820B35"/>
    <w:rsid w:val="0082106D"/>
    <w:rsid w:val="0082233C"/>
    <w:rsid w:val="00823835"/>
    <w:rsid w:val="00823D74"/>
    <w:rsid w:val="008250BE"/>
    <w:rsid w:val="008301DD"/>
    <w:rsid w:val="00830970"/>
    <w:rsid w:val="00831CD3"/>
    <w:rsid w:val="00833F5D"/>
    <w:rsid w:val="0083430E"/>
    <w:rsid w:val="00835359"/>
    <w:rsid w:val="008355E1"/>
    <w:rsid w:val="0083598C"/>
    <w:rsid w:val="008373BE"/>
    <w:rsid w:val="00837D8A"/>
    <w:rsid w:val="008420B3"/>
    <w:rsid w:val="00842B4A"/>
    <w:rsid w:val="00842C50"/>
    <w:rsid w:val="008449B1"/>
    <w:rsid w:val="00844B6A"/>
    <w:rsid w:val="00844BB1"/>
    <w:rsid w:val="008462E1"/>
    <w:rsid w:val="00846E4B"/>
    <w:rsid w:val="008473C8"/>
    <w:rsid w:val="00851A3B"/>
    <w:rsid w:val="00851FD8"/>
    <w:rsid w:val="0085243A"/>
    <w:rsid w:val="00853214"/>
    <w:rsid w:val="00854264"/>
    <w:rsid w:val="00854324"/>
    <w:rsid w:val="0085574A"/>
    <w:rsid w:val="00856567"/>
    <w:rsid w:val="00860BAA"/>
    <w:rsid w:val="00862EAA"/>
    <w:rsid w:val="00864BC7"/>
    <w:rsid w:val="00866C4B"/>
    <w:rsid w:val="00867A1D"/>
    <w:rsid w:val="00867B08"/>
    <w:rsid w:val="00871B30"/>
    <w:rsid w:val="008721BC"/>
    <w:rsid w:val="00872982"/>
    <w:rsid w:val="00873114"/>
    <w:rsid w:val="00873F63"/>
    <w:rsid w:val="008764A8"/>
    <w:rsid w:val="00877A68"/>
    <w:rsid w:val="0088153A"/>
    <w:rsid w:val="008822F5"/>
    <w:rsid w:val="00883198"/>
    <w:rsid w:val="008848C2"/>
    <w:rsid w:val="008851BB"/>
    <w:rsid w:val="00885A74"/>
    <w:rsid w:val="00885D17"/>
    <w:rsid w:val="00886D65"/>
    <w:rsid w:val="00887540"/>
    <w:rsid w:val="00887766"/>
    <w:rsid w:val="00890316"/>
    <w:rsid w:val="00892B42"/>
    <w:rsid w:val="0089540C"/>
    <w:rsid w:val="008954A7"/>
    <w:rsid w:val="00895817"/>
    <w:rsid w:val="008959E9"/>
    <w:rsid w:val="008A0290"/>
    <w:rsid w:val="008A1CFA"/>
    <w:rsid w:val="008A3D04"/>
    <w:rsid w:val="008A4753"/>
    <w:rsid w:val="008A516F"/>
    <w:rsid w:val="008A662B"/>
    <w:rsid w:val="008A7251"/>
    <w:rsid w:val="008A7790"/>
    <w:rsid w:val="008B03BB"/>
    <w:rsid w:val="008B05FA"/>
    <w:rsid w:val="008B0E57"/>
    <w:rsid w:val="008B1FA2"/>
    <w:rsid w:val="008B3909"/>
    <w:rsid w:val="008B47ED"/>
    <w:rsid w:val="008B481C"/>
    <w:rsid w:val="008B49BE"/>
    <w:rsid w:val="008B781D"/>
    <w:rsid w:val="008B7D05"/>
    <w:rsid w:val="008C029D"/>
    <w:rsid w:val="008C1E28"/>
    <w:rsid w:val="008C2111"/>
    <w:rsid w:val="008C3FA2"/>
    <w:rsid w:val="008C684B"/>
    <w:rsid w:val="008C7864"/>
    <w:rsid w:val="008D1CEB"/>
    <w:rsid w:val="008D2CFA"/>
    <w:rsid w:val="008D2F76"/>
    <w:rsid w:val="008D3BAB"/>
    <w:rsid w:val="008D433C"/>
    <w:rsid w:val="008D51D5"/>
    <w:rsid w:val="008D6EB7"/>
    <w:rsid w:val="008D7CA7"/>
    <w:rsid w:val="008E071B"/>
    <w:rsid w:val="008E16EA"/>
    <w:rsid w:val="008E29A4"/>
    <w:rsid w:val="008E5783"/>
    <w:rsid w:val="008E65D5"/>
    <w:rsid w:val="008E6E14"/>
    <w:rsid w:val="008F0F2A"/>
    <w:rsid w:val="008F25B6"/>
    <w:rsid w:val="008F2CDC"/>
    <w:rsid w:val="008F3E06"/>
    <w:rsid w:val="008F5F71"/>
    <w:rsid w:val="008F6EF0"/>
    <w:rsid w:val="008F7C23"/>
    <w:rsid w:val="008F7D03"/>
    <w:rsid w:val="0090124D"/>
    <w:rsid w:val="009034CA"/>
    <w:rsid w:val="00904152"/>
    <w:rsid w:val="0090552A"/>
    <w:rsid w:val="009121CA"/>
    <w:rsid w:val="00913691"/>
    <w:rsid w:val="009170A0"/>
    <w:rsid w:val="00917632"/>
    <w:rsid w:val="009217F7"/>
    <w:rsid w:val="00922694"/>
    <w:rsid w:val="00923642"/>
    <w:rsid w:val="00923A1D"/>
    <w:rsid w:val="00925604"/>
    <w:rsid w:val="009316D2"/>
    <w:rsid w:val="0093202F"/>
    <w:rsid w:val="00932AC4"/>
    <w:rsid w:val="009336C0"/>
    <w:rsid w:val="009367F8"/>
    <w:rsid w:val="009415C7"/>
    <w:rsid w:val="0094190A"/>
    <w:rsid w:val="009429E2"/>
    <w:rsid w:val="00942EE9"/>
    <w:rsid w:val="00943B74"/>
    <w:rsid w:val="00945EA3"/>
    <w:rsid w:val="00946682"/>
    <w:rsid w:val="0094765E"/>
    <w:rsid w:val="00950707"/>
    <w:rsid w:val="00952006"/>
    <w:rsid w:val="00955396"/>
    <w:rsid w:val="009559B0"/>
    <w:rsid w:val="009568C7"/>
    <w:rsid w:val="009571B9"/>
    <w:rsid w:val="00957EEF"/>
    <w:rsid w:val="00961A82"/>
    <w:rsid w:val="00963A7E"/>
    <w:rsid w:val="0096425D"/>
    <w:rsid w:val="00965966"/>
    <w:rsid w:val="00966873"/>
    <w:rsid w:val="00967077"/>
    <w:rsid w:val="0097039E"/>
    <w:rsid w:val="00970602"/>
    <w:rsid w:val="0097075D"/>
    <w:rsid w:val="00972EEA"/>
    <w:rsid w:val="009739AD"/>
    <w:rsid w:val="0097458C"/>
    <w:rsid w:val="00974D13"/>
    <w:rsid w:val="00975196"/>
    <w:rsid w:val="00975624"/>
    <w:rsid w:val="00975F37"/>
    <w:rsid w:val="00980DF5"/>
    <w:rsid w:val="00981EF5"/>
    <w:rsid w:val="009833EC"/>
    <w:rsid w:val="00984361"/>
    <w:rsid w:val="00984897"/>
    <w:rsid w:val="00985273"/>
    <w:rsid w:val="00985869"/>
    <w:rsid w:val="00987129"/>
    <w:rsid w:val="00991CD6"/>
    <w:rsid w:val="00993D3B"/>
    <w:rsid w:val="00995E1F"/>
    <w:rsid w:val="009A1309"/>
    <w:rsid w:val="009A16B3"/>
    <w:rsid w:val="009A3872"/>
    <w:rsid w:val="009A3908"/>
    <w:rsid w:val="009A6FC6"/>
    <w:rsid w:val="009B1F64"/>
    <w:rsid w:val="009B6D36"/>
    <w:rsid w:val="009B71BC"/>
    <w:rsid w:val="009C1836"/>
    <w:rsid w:val="009C2A77"/>
    <w:rsid w:val="009C35D2"/>
    <w:rsid w:val="009C4AAE"/>
    <w:rsid w:val="009C4E7B"/>
    <w:rsid w:val="009C58D7"/>
    <w:rsid w:val="009C6339"/>
    <w:rsid w:val="009C64AB"/>
    <w:rsid w:val="009C70B8"/>
    <w:rsid w:val="009C7278"/>
    <w:rsid w:val="009C7914"/>
    <w:rsid w:val="009C7DF6"/>
    <w:rsid w:val="009C7F79"/>
    <w:rsid w:val="009D1550"/>
    <w:rsid w:val="009D2BFD"/>
    <w:rsid w:val="009D409C"/>
    <w:rsid w:val="009D5ADC"/>
    <w:rsid w:val="009D6BEA"/>
    <w:rsid w:val="009E06B4"/>
    <w:rsid w:val="009E1BB0"/>
    <w:rsid w:val="009E2FC9"/>
    <w:rsid w:val="009E34D7"/>
    <w:rsid w:val="009E3502"/>
    <w:rsid w:val="009E3514"/>
    <w:rsid w:val="009E6E9E"/>
    <w:rsid w:val="009E7BCC"/>
    <w:rsid w:val="009E7FF4"/>
    <w:rsid w:val="009F0418"/>
    <w:rsid w:val="009F15AC"/>
    <w:rsid w:val="009F1EB1"/>
    <w:rsid w:val="009F533D"/>
    <w:rsid w:val="009F699E"/>
    <w:rsid w:val="009F6AC8"/>
    <w:rsid w:val="009F7948"/>
    <w:rsid w:val="00A001A7"/>
    <w:rsid w:val="00A00308"/>
    <w:rsid w:val="00A019E2"/>
    <w:rsid w:val="00A01D9A"/>
    <w:rsid w:val="00A025AD"/>
    <w:rsid w:val="00A02BD6"/>
    <w:rsid w:val="00A03392"/>
    <w:rsid w:val="00A03A21"/>
    <w:rsid w:val="00A04758"/>
    <w:rsid w:val="00A10C47"/>
    <w:rsid w:val="00A13914"/>
    <w:rsid w:val="00A14236"/>
    <w:rsid w:val="00A14E6C"/>
    <w:rsid w:val="00A155AE"/>
    <w:rsid w:val="00A15666"/>
    <w:rsid w:val="00A1688F"/>
    <w:rsid w:val="00A16EB4"/>
    <w:rsid w:val="00A16FC0"/>
    <w:rsid w:val="00A17C5D"/>
    <w:rsid w:val="00A20F4F"/>
    <w:rsid w:val="00A224DB"/>
    <w:rsid w:val="00A22F52"/>
    <w:rsid w:val="00A23995"/>
    <w:rsid w:val="00A244ED"/>
    <w:rsid w:val="00A24BB9"/>
    <w:rsid w:val="00A25F77"/>
    <w:rsid w:val="00A2630A"/>
    <w:rsid w:val="00A272A1"/>
    <w:rsid w:val="00A2743F"/>
    <w:rsid w:val="00A3091A"/>
    <w:rsid w:val="00A31C9A"/>
    <w:rsid w:val="00A33784"/>
    <w:rsid w:val="00A33ABF"/>
    <w:rsid w:val="00A34A1E"/>
    <w:rsid w:val="00A35CCE"/>
    <w:rsid w:val="00A367B9"/>
    <w:rsid w:val="00A420F7"/>
    <w:rsid w:val="00A42625"/>
    <w:rsid w:val="00A427D0"/>
    <w:rsid w:val="00A42E69"/>
    <w:rsid w:val="00A43F59"/>
    <w:rsid w:val="00A445EA"/>
    <w:rsid w:val="00A44B76"/>
    <w:rsid w:val="00A460F6"/>
    <w:rsid w:val="00A46274"/>
    <w:rsid w:val="00A4643F"/>
    <w:rsid w:val="00A4665F"/>
    <w:rsid w:val="00A50B0C"/>
    <w:rsid w:val="00A544FA"/>
    <w:rsid w:val="00A64C24"/>
    <w:rsid w:val="00A67040"/>
    <w:rsid w:val="00A67D8B"/>
    <w:rsid w:val="00A70427"/>
    <w:rsid w:val="00A70FF2"/>
    <w:rsid w:val="00A7175A"/>
    <w:rsid w:val="00A7215C"/>
    <w:rsid w:val="00A723D8"/>
    <w:rsid w:val="00A740C8"/>
    <w:rsid w:val="00A80654"/>
    <w:rsid w:val="00A83288"/>
    <w:rsid w:val="00A838E8"/>
    <w:rsid w:val="00A841D8"/>
    <w:rsid w:val="00A8525E"/>
    <w:rsid w:val="00A8591C"/>
    <w:rsid w:val="00A8625B"/>
    <w:rsid w:val="00A91ADA"/>
    <w:rsid w:val="00A95A0A"/>
    <w:rsid w:val="00A95BE6"/>
    <w:rsid w:val="00A964CB"/>
    <w:rsid w:val="00A9798E"/>
    <w:rsid w:val="00AA04DB"/>
    <w:rsid w:val="00AA2542"/>
    <w:rsid w:val="00AA3E25"/>
    <w:rsid w:val="00AA42BA"/>
    <w:rsid w:val="00AB0031"/>
    <w:rsid w:val="00AB1DCC"/>
    <w:rsid w:val="00AB26B0"/>
    <w:rsid w:val="00AB2AFE"/>
    <w:rsid w:val="00AB4341"/>
    <w:rsid w:val="00AB5261"/>
    <w:rsid w:val="00AB5D88"/>
    <w:rsid w:val="00AC0001"/>
    <w:rsid w:val="00AC1035"/>
    <w:rsid w:val="00AC24E2"/>
    <w:rsid w:val="00AC3D1C"/>
    <w:rsid w:val="00AC5CB4"/>
    <w:rsid w:val="00AC620B"/>
    <w:rsid w:val="00AC7262"/>
    <w:rsid w:val="00AC731E"/>
    <w:rsid w:val="00AC7C5B"/>
    <w:rsid w:val="00AC7F4A"/>
    <w:rsid w:val="00AD0AFE"/>
    <w:rsid w:val="00AD34C5"/>
    <w:rsid w:val="00AD3EC0"/>
    <w:rsid w:val="00AD412B"/>
    <w:rsid w:val="00AD5E1B"/>
    <w:rsid w:val="00AD7654"/>
    <w:rsid w:val="00AE03DC"/>
    <w:rsid w:val="00AE0C7D"/>
    <w:rsid w:val="00AE1980"/>
    <w:rsid w:val="00AE30E9"/>
    <w:rsid w:val="00AE410D"/>
    <w:rsid w:val="00AE48F2"/>
    <w:rsid w:val="00AE6ED1"/>
    <w:rsid w:val="00AF19E9"/>
    <w:rsid w:val="00AF2646"/>
    <w:rsid w:val="00AF3663"/>
    <w:rsid w:val="00AF43C9"/>
    <w:rsid w:val="00AF64AA"/>
    <w:rsid w:val="00AF6A31"/>
    <w:rsid w:val="00B00FC0"/>
    <w:rsid w:val="00B034EA"/>
    <w:rsid w:val="00B04176"/>
    <w:rsid w:val="00B04578"/>
    <w:rsid w:val="00B05ADE"/>
    <w:rsid w:val="00B06318"/>
    <w:rsid w:val="00B06A31"/>
    <w:rsid w:val="00B0719E"/>
    <w:rsid w:val="00B07E01"/>
    <w:rsid w:val="00B07E35"/>
    <w:rsid w:val="00B110CF"/>
    <w:rsid w:val="00B113AC"/>
    <w:rsid w:val="00B119CA"/>
    <w:rsid w:val="00B12FAF"/>
    <w:rsid w:val="00B136A2"/>
    <w:rsid w:val="00B13AC4"/>
    <w:rsid w:val="00B14984"/>
    <w:rsid w:val="00B14CBF"/>
    <w:rsid w:val="00B14FCD"/>
    <w:rsid w:val="00B16735"/>
    <w:rsid w:val="00B16C02"/>
    <w:rsid w:val="00B17ED6"/>
    <w:rsid w:val="00B217E0"/>
    <w:rsid w:val="00B2302C"/>
    <w:rsid w:val="00B240D6"/>
    <w:rsid w:val="00B25BD2"/>
    <w:rsid w:val="00B25FA2"/>
    <w:rsid w:val="00B26769"/>
    <w:rsid w:val="00B3142C"/>
    <w:rsid w:val="00B31F15"/>
    <w:rsid w:val="00B3238D"/>
    <w:rsid w:val="00B326FB"/>
    <w:rsid w:val="00B34067"/>
    <w:rsid w:val="00B3452E"/>
    <w:rsid w:val="00B41BF5"/>
    <w:rsid w:val="00B42C94"/>
    <w:rsid w:val="00B42EA7"/>
    <w:rsid w:val="00B44CE1"/>
    <w:rsid w:val="00B47878"/>
    <w:rsid w:val="00B5142C"/>
    <w:rsid w:val="00B55839"/>
    <w:rsid w:val="00B55D12"/>
    <w:rsid w:val="00B70421"/>
    <w:rsid w:val="00B715C3"/>
    <w:rsid w:val="00B73941"/>
    <w:rsid w:val="00B744F7"/>
    <w:rsid w:val="00B74F19"/>
    <w:rsid w:val="00B755AF"/>
    <w:rsid w:val="00B77004"/>
    <w:rsid w:val="00B8126E"/>
    <w:rsid w:val="00B82522"/>
    <w:rsid w:val="00B83A8D"/>
    <w:rsid w:val="00B83F4F"/>
    <w:rsid w:val="00B84C35"/>
    <w:rsid w:val="00B878B7"/>
    <w:rsid w:val="00B934A5"/>
    <w:rsid w:val="00B94E42"/>
    <w:rsid w:val="00B95987"/>
    <w:rsid w:val="00B976B7"/>
    <w:rsid w:val="00BA070F"/>
    <w:rsid w:val="00BA4981"/>
    <w:rsid w:val="00BA4E22"/>
    <w:rsid w:val="00BA57C5"/>
    <w:rsid w:val="00BB013C"/>
    <w:rsid w:val="00BB0E04"/>
    <w:rsid w:val="00BB11A2"/>
    <w:rsid w:val="00BB2570"/>
    <w:rsid w:val="00BB264A"/>
    <w:rsid w:val="00BB4362"/>
    <w:rsid w:val="00BB5105"/>
    <w:rsid w:val="00BB770A"/>
    <w:rsid w:val="00BB7A6B"/>
    <w:rsid w:val="00BC2469"/>
    <w:rsid w:val="00BC253D"/>
    <w:rsid w:val="00BC6419"/>
    <w:rsid w:val="00BC672B"/>
    <w:rsid w:val="00BC7577"/>
    <w:rsid w:val="00BC75E2"/>
    <w:rsid w:val="00BC78D7"/>
    <w:rsid w:val="00BD14B1"/>
    <w:rsid w:val="00BD225A"/>
    <w:rsid w:val="00BD386E"/>
    <w:rsid w:val="00BD4F87"/>
    <w:rsid w:val="00BD6A2C"/>
    <w:rsid w:val="00BD7B80"/>
    <w:rsid w:val="00BE0A45"/>
    <w:rsid w:val="00BE13B3"/>
    <w:rsid w:val="00BE43B2"/>
    <w:rsid w:val="00BE480A"/>
    <w:rsid w:val="00BE64CE"/>
    <w:rsid w:val="00BE7B60"/>
    <w:rsid w:val="00BE7F32"/>
    <w:rsid w:val="00BF2035"/>
    <w:rsid w:val="00BF235F"/>
    <w:rsid w:val="00BF2E73"/>
    <w:rsid w:val="00BF3FE1"/>
    <w:rsid w:val="00BF43F8"/>
    <w:rsid w:val="00BF632B"/>
    <w:rsid w:val="00BF6B01"/>
    <w:rsid w:val="00C01A4A"/>
    <w:rsid w:val="00C01AC6"/>
    <w:rsid w:val="00C02489"/>
    <w:rsid w:val="00C03103"/>
    <w:rsid w:val="00C03509"/>
    <w:rsid w:val="00C06A13"/>
    <w:rsid w:val="00C105C9"/>
    <w:rsid w:val="00C12A35"/>
    <w:rsid w:val="00C135AD"/>
    <w:rsid w:val="00C1396F"/>
    <w:rsid w:val="00C15243"/>
    <w:rsid w:val="00C15FB7"/>
    <w:rsid w:val="00C16734"/>
    <w:rsid w:val="00C21A9A"/>
    <w:rsid w:val="00C21ED3"/>
    <w:rsid w:val="00C24FCC"/>
    <w:rsid w:val="00C25BFB"/>
    <w:rsid w:val="00C27183"/>
    <w:rsid w:val="00C3285F"/>
    <w:rsid w:val="00C33684"/>
    <w:rsid w:val="00C33D2B"/>
    <w:rsid w:val="00C34B3A"/>
    <w:rsid w:val="00C3745C"/>
    <w:rsid w:val="00C41047"/>
    <w:rsid w:val="00C41871"/>
    <w:rsid w:val="00C41FBA"/>
    <w:rsid w:val="00C43B06"/>
    <w:rsid w:val="00C43F37"/>
    <w:rsid w:val="00C43F75"/>
    <w:rsid w:val="00C44003"/>
    <w:rsid w:val="00C44FFB"/>
    <w:rsid w:val="00C4554A"/>
    <w:rsid w:val="00C4760C"/>
    <w:rsid w:val="00C522FA"/>
    <w:rsid w:val="00C55C27"/>
    <w:rsid w:val="00C569B6"/>
    <w:rsid w:val="00C57136"/>
    <w:rsid w:val="00C57A34"/>
    <w:rsid w:val="00C619FF"/>
    <w:rsid w:val="00C61B2B"/>
    <w:rsid w:val="00C627FB"/>
    <w:rsid w:val="00C63F70"/>
    <w:rsid w:val="00C65322"/>
    <w:rsid w:val="00C653C6"/>
    <w:rsid w:val="00C659B0"/>
    <w:rsid w:val="00C671DA"/>
    <w:rsid w:val="00C72D55"/>
    <w:rsid w:val="00C73E44"/>
    <w:rsid w:val="00C76228"/>
    <w:rsid w:val="00C77AD2"/>
    <w:rsid w:val="00C832EC"/>
    <w:rsid w:val="00C838E1"/>
    <w:rsid w:val="00C839EA"/>
    <w:rsid w:val="00C84402"/>
    <w:rsid w:val="00C84B28"/>
    <w:rsid w:val="00C85944"/>
    <w:rsid w:val="00C8687F"/>
    <w:rsid w:val="00C93872"/>
    <w:rsid w:val="00C93F42"/>
    <w:rsid w:val="00C94B88"/>
    <w:rsid w:val="00C96213"/>
    <w:rsid w:val="00C96D2B"/>
    <w:rsid w:val="00CA058E"/>
    <w:rsid w:val="00CA3128"/>
    <w:rsid w:val="00CA3C3C"/>
    <w:rsid w:val="00CA3DC3"/>
    <w:rsid w:val="00CA3FAD"/>
    <w:rsid w:val="00CA49C9"/>
    <w:rsid w:val="00CA5B25"/>
    <w:rsid w:val="00CA69E7"/>
    <w:rsid w:val="00CB33C7"/>
    <w:rsid w:val="00CB4A0F"/>
    <w:rsid w:val="00CB7C2F"/>
    <w:rsid w:val="00CB7F6D"/>
    <w:rsid w:val="00CC4F43"/>
    <w:rsid w:val="00CC6ABF"/>
    <w:rsid w:val="00CD0269"/>
    <w:rsid w:val="00CD1868"/>
    <w:rsid w:val="00CD1DB3"/>
    <w:rsid w:val="00CD5B1A"/>
    <w:rsid w:val="00CD6E22"/>
    <w:rsid w:val="00CD78A2"/>
    <w:rsid w:val="00CD79E1"/>
    <w:rsid w:val="00CE11AA"/>
    <w:rsid w:val="00CE2635"/>
    <w:rsid w:val="00CF1182"/>
    <w:rsid w:val="00CF215D"/>
    <w:rsid w:val="00CF28BD"/>
    <w:rsid w:val="00CF42A9"/>
    <w:rsid w:val="00CF53B5"/>
    <w:rsid w:val="00CF54D9"/>
    <w:rsid w:val="00CF54F8"/>
    <w:rsid w:val="00CF69AF"/>
    <w:rsid w:val="00CF7D93"/>
    <w:rsid w:val="00D0082C"/>
    <w:rsid w:val="00D042E5"/>
    <w:rsid w:val="00D0769B"/>
    <w:rsid w:val="00D10F12"/>
    <w:rsid w:val="00D12234"/>
    <w:rsid w:val="00D12730"/>
    <w:rsid w:val="00D13C91"/>
    <w:rsid w:val="00D151DD"/>
    <w:rsid w:val="00D1540F"/>
    <w:rsid w:val="00D15432"/>
    <w:rsid w:val="00D212BF"/>
    <w:rsid w:val="00D23B5A"/>
    <w:rsid w:val="00D249EB"/>
    <w:rsid w:val="00D24E73"/>
    <w:rsid w:val="00D25297"/>
    <w:rsid w:val="00D26427"/>
    <w:rsid w:val="00D26834"/>
    <w:rsid w:val="00D2699D"/>
    <w:rsid w:val="00D307CD"/>
    <w:rsid w:val="00D311E5"/>
    <w:rsid w:val="00D31B10"/>
    <w:rsid w:val="00D31CF4"/>
    <w:rsid w:val="00D41900"/>
    <w:rsid w:val="00D4225E"/>
    <w:rsid w:val="00D47F56"/>
    <w:rsid w:val="00D511DE"/>
    <w:rsid w:val="00D5220D"/>
    <w:rsid w:val="00D5226B"/>
    <w:rsid w:val="00D52555"/>
    <w:rsid w:val="00D528C9"/>
    <w:rsid w:val="00D54485"/>
    <w:rsid w:val="00D5599E"/>
    <w:rsid w:val="00D56166"/>
    <w:rsid w:val="00D61CE0"/>
    <w:rsid w:val="00D61E4F"/>
    <w:rsid w:val="00D62D30"/>
    <w:rsid w:val="00D63198"/>
    <w:rsid w:val="00D646A2"/>
    <w:rsid w:val="00D653B4"/>
    <w:rsid w:val="00D6658D"/>
    <w:rsid w:val="00D6668D"/>
    <w:rsid w:val="00D671A7"/>
    <w:rsid w:val="00D673CD"/>
    <w:rsid w:val="00D70635"/>
    <w:rsid w:val="00D72AA6"/>
    <w:rsid w:val="00D73377"/>
    <w:rsid w:val="00D751FC"/>
    <w:rsid w:val="00D753DF"/>
    <w:rsid w:val="00D831CA"/>
    <w:rsid w:val="00D85F94"/>
    <w:rsid w:val="00D871E5"/>
    <w:rsid w:val="00D87D3A"/>
    <w:rsid w:val="00D91A02"/>
    <w:rsid w:val="00D9223C"/>
    <w:rsid w:val="00D9252F"/>
    <w:rsid w:val="00D9272A"/>
    <w:rsid w:val="00D92BC5"/>
    <w:rsid w:val="00D93980"/>
    <w:rsid w:val="00D93E7A"/>
    <w:rsid w:val="00D9525A"/>
    <w:rsid w:val="00D96112"/>
    <w:rsid w:val="00D96899"/>
    <w:rsid w:val="00D97468"/>
    <w:rsid w:val="00DA0D96"/>
    <w:rsid w:val="00DA0E2F"/>
    <w:rsid w:val="00DA1542"/>
    <w:rsid w:val="00DA52B9"/>
    <w:rsid w:val="00DA7AE1"/>
    <w:rsid w:val="00DA7D20"/>
    <w:rsid w:val="00DB1141"/>
    <w:rsid w:val="00DB39CC"/>
    <w:rsid w:val="00DB3B58"/>
    <w:rsid w:val="00DB4C9A"/>
    <w:rsid w:val="00DB56E3"/>
    <w:rsid w:val="00DC176B"/>
    <w:rsid w:val="00DC48C2"/>
    <w:rsid w:val="00DC4B70"/>
    <w:rsid w:val="00DC6471"/>
    <w:rsid w:val="00DC6E4F"/>
    <w:rsid w:val="00DC70F0"/>
    <w:rsid w:val="00DD0B75"/>
    <w:rsid w:val="00DD1881"/>
    <w:rsid w:val="00DD4572"/>
    <w:rsid w:val="00DD4694"/>
    <w:rsid w:val="00DD6C8B"/>
    <w:rsid w:val="00DE054D"/>
    <w:rsid w:val="00DE0A8F"/>
    <w:rsid w:val="00DE0BBD"/>
    <w:rsid w:val="00DE15BF"/>
    <w:rsid w:val="00DE1CD1"/>
    <w:rsid w:val="00DE6F66"/>
    <w:rsid w:val="00DF1560"/>
    <w:rsid w:val="00DF2C39"/>
    <w:rsid w:val="00DF5E07"/>
    <w:rsid w:val="00DF7C92"/>
    <w:rsid w:val="00E00579"/>
    <w:rsid w:val="00E00849"/>
    <w:rsid w:val="00E018E3"/>
    <w:rsid w:val="00E02549"/>
    <w:rsid w:val="00E057D0"/>
    <w:rsid w:val="00E0771B"/>
    <w:rsid w:val="00E12374"/>
    <w:rsid w:val="00E1243F"/>
    <w:rsid w:val="00E14A1A"/>
    <w:rsid w:val="00E15E3A"/>
    <w:rsid w:val="00E1626D"/>
    <w:rsid w:val="00E17A23"/>
    <w:rsid w:val="00E22DE2"/>
    <w:rsid w:val="00E24EEF"/>
    <w:rsid w:val="00E259C6"/>
    <w:rsid w:val="00E25F5A"/>
    <w:rsid w:val="00E264E0"/>
    <w:rsid w:val="00E2659C"/>
    <w:rsid w:val="00E27582"/>
    <w:rsid w:val="00E27C0D"/>
    <w:rsid w:val="00E31B03"/>
    <w:rsid w:val="00E33787"/>
    <w:rsid w:val="00E33862"/>
    <w:rsid w:val="00E36880"/>
    <w:rsid w:val="00E36E68"/>
    <w:rsid w:val="00E37DEE"/>
    <w:rsid w:val="00E43D6A"/>
    <w:rsid w:val="00E44398"/>
    <w:rsid w:val="00E44602"/>
    <w:rsid w:val="00E461C2"/>
    <w:rsid w:val="00E47799"/>
    <w:rsid w:val="00E47DFB"/>
    <w:rsid w:val="00E52C50"/>
    <w:rsid w:val="00E56C30"/>
    <w:rsid w:val="00E5712D"/>
    <w:rsid w:val="00E658A7"/>
    <w:rsid w:val="00E66629"/>
    <w:rsid w:val="00E67F7E"/>
    <w:rsid w:val="00E70131"/>
    <w:rsid w:val="00E709ED"/>
    <w:rsid w:val="00E71C84"/>
    <w:rsid w:val="00E71FBB"/>
    <w:rsid w:val="00E75CCB"/>
    <w:rsid w:val="00E774CB"/>
    <w:rsid w:val="00E77519"/>
    <w:rsid w:val="00E77C74"/>
    <w:rsid w:val="00E77D7B"/>
    <w:rsid w:val="00E81048"/>
    <w:rsid w:val="00E82FA5"/>
    <w:rsid w:val="00E8590F"/>
    <w:rsid w:val="00E86481"/>
    <w:rsid w:val="00E873AC"/>
    <w:rsid w:val="00E906A7"/>
    <w:rsid w:val="00E91AB2"/>
    <w:rsid w:val="00E93406"/>
    <w:rsid w:val="00E94FE9"/>
    <w:rsid w:val="00E976A4"/>
    <w:rsid w:val="00EA1C42"/>
    <w:rsid w:val="00EA7367"/>
    <w:rsid w:val="00EB0547"/>
    <w:rsid w:val="00EB3C09"/>
    <w:rsid w:val="00EB40E2"/>
    <w:rsid w:val="00EB6D2A"/>
    <w:rsid w:val="00EC08AF"/>
    <w:rsid w:val="00EC1414"/>
    <w:rsid w:val="00EC3FA1"/>
    <w:rsid w:val="00EC602E"/>
    <w:rsid w:val="00ED3326"/>
    <w:rsid w:val="00EE0616"/>
    <w:rsid w:val="00EE3564"/>
    <w:rsid w:val="00EE3789"/>
    <w:rsid w:val="00EE4C72"/>
    <w:rsid w:val="00EE5649"/>
    <w:rsid w:val="00EE5A7A"/>
    <w:rsid w:val="00EE5EB9"/>
    <w:rsid w:val="00EE6ECA"/>
    <w:rsid w:val="00EF2431"/>
    <w:rsid w:val="00EF41DC"/>
    <w:rsid w:val="00EF4835"/>
    <w:rsid w:val="00F001E9"/>
    <w:rsid w:val="00F038DC"/>
    <w:rsid w:val="00F04670"/>
    <w:rsid w:val="00F048BF"/>
    <w:rsid w:val="00F049FE"/>
    <w:rsid w:val="00F0690E"/>
    <w:rsid w:val="00F079EB"/>
    <w:rsid w:val="00F10D94"/>
    <w:rsid w:val="00F1121F"/>
    <w:rsid w:val="00F1143D"/>
    <w:rsid w:val="00F127E2"/>
    <w:rsid w:val="00F1367B"/>
    <w:rsid w:val="00F15960"/>
    <w:rsid w:val="00F15D16"/>
    <w:rsid w:val="00F17D02"/>
    <w:rsid w:val="00F2307A"/>
    <w:rsid w:val="00F25FC9"/>
    <w:rsid w:val="00F2692D"/>
    <w:rsid w:val="00F275E7"/>
    <w:rsid w:val="00F314E1"/>
    <w:rsid w:val="00F319A0"/>
    <w:rsid w:val="00F36DE1"/>
    <w:rsid w:val="00F40363"/>
    <w:rsid w:val="00F40780"/>
    <w:rsid w:val="00F40E51"/>
    <w:rsid w:val="00F42133"/>
    <w:rsid w:val="00F443EE"/>
    <w:rsid w:val="00F45241"/>
    <w:rsid w:val="00F4613E"/>
    <w:rsid w:val="00F46A02"/>
    <w:rsid w:val="00F47E73"/>
    <w:rsid w:val="00F523E4"/>
    <w:rsid w:val="00F526ED"/>
    <w:rsid w:val="00F52928"/>
    <w:rsid w:val="00F52A9A"/>
    <w:rsid w:val="00F536C9"/>
    <w:rsid w:val="00F54296"/>
    <w:rsid w:val="00F54E15"/>
    <w:rsid w:val="00F55D09"/>
    <w:rsid w:val="00F55EC1"/>
    <w:rsid w:val="00F5763B"/>
    <w:rsid w:val="00F57BC4"/>
    <w:rsid w:val="00F57E5C"/>
    <w:rsid w:val="00F60202"/>
    <w:rsid w:val="00F6043D"/>
    <w:rsid w:val="00F639FD"/>
    <w:rsid w:val="00F67F2E"/>
    <w:rsid w:val="00F7083D"/>
    <w:rsid w:val="00F70BD4"/>
    <w:rsid w:val="00F71A0A"/>
    <w:rsid w:val="00F71C85"/>
    <w:rsid w:val="00F72405"/>
    <w:rsid w:val="00F735AD"/>
    <w:rsid w:val="00F760D2"/>
    <w:rsid w:val="00F76EE8"/>
    <w:rsid w:val="00F772B6"/>
    <w:rsid w:val="00F779CE"/>
    <w:rsid w:val="00F80F20"/>
    <w:rsid w:val="00F83B43"/>
    <w:rsid w:val="00F8483B"/>
    <w:rsid w:val="00F84DC2"/>
    <w:rsid w:val="00F90363"/>
    <w:rsid w:val="00F910B9"/>
    <w:rsid w:val="00F939A4"/>
    <w:rsid w:val="00F96010"/>
    <w:rsid w:val="00F96B67"/>
    <w:rsid w:val="00F975AB"/>
    <w:rsid w:val="00FA0DE0"/>
    <w:rsid w:val="00FA0E67"/>
    <w:rsid w:val="00FA0F04"/>
    <w:rsid w:val="00FA312F"/>
    <w:rsid w:val="00FA33F1"/>
    <w:rsid w:val="00FA4BB0"/>
    <w:rsid w:val="00FA523B"/>
    <w:rsid w:val="00FA7048"/>
    <w:rsid w:val="00FA7433"/>
    <w:rsid w:val="00FB3B39"/>
    <w:rsid w:val="00FB5A2B"/>
    <w:rsid w:val="00FB5D1B"/>
    <w:rsid w:val="00FB5DD7"/>
    <w:rsid w:val="00FB60CA"/>
    <w:rsid w:val="00FB6552"/>
    <w:rsid w:val="00FB77E5"/>
    <w:rsid w:val="00FB7D00"/>
    <w:rsid w:val="00FC1AEE"/>
    <w:rsid w:val="00FC2DB0"/>
    <w:rsid w:val="00FC60A2"/>
    <w:rsid w:val="00FC6D72"/>
    <w:rsid w:val="00FC77D6"/>
    <w:rsid w:val="00FD22E7"/>
    <w:rsid w:val="00FD29D9"/>
    <w:rsid w:val="00FD2BA3"/>
    <w:rsid w:val="00FD37F1"/>
    <w:rsid w:val="00FD5B65"/>
    <w:rsid w:val="00FD5B6B"/>
    <w:rsid w:val="00FE07F8"/>
    <w:rsid w:val="00FE3088"/>
    <w:rsid w:val="00FE45E9"/>
    <w:rsid w:val="00FE462D"/>
    <w:rsid w:val="00FE6D36"/>
    <w:rsid w:val="00FF077B"/>
    <w:rsid w:val="00FF0EA8"/>
    <w:rsid w:val="00FF0F5D"/>
    <w:rsid w:val="00FF28A8"/>
    <w:rsid w:val="00FF3FA6"/>
    <w:rsid w:val="00FF5112"/>
    <w:rsid w:val="00FF5446"/>
    <w:rsid w:val="00FF54A4"/>
    <w:rsid w:val="00FF56E6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4DB5F-BD80-4CE1-9452-B2588CB6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sifangfang</dc:creator>
  <cp:keywords/>
  <dc:description/>
  <cp:lastModifiedBy>sifangfang</cp:lastModifiedBy>
  <cp:revision>2</cp:revision>
  <dcterms:created xsi:type="dcterms:W3CDTF">2025-09-04T09:10:00Z</dcterms:created>
  <dcterms:modified xsi:type="dcterms:W3CDTF">2025-09-04T09:13:00Z</dcterms:modified>
</cp:coreProperties>
</file>